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91BC" w14:textId="77777777" w:rsidR="00107183" w:rsidRDefault="00107183" w:rsidP="00E833D3">
      <w:pPr>
        <w:rPr>
          <w:highlight w:val="yellow"/>
        </w:rPr>
      </w:pPr>
    </w:p>
    <w:p w14:paraId="79B7A96F" w14:textId="77777777" w:rsidR="00107183" w:rsidRDefault="00107183" w:rsidP="00E833D3">
      <w:pPr>
        <w:rPr>
          <w:highlight w:val="yellow"/>
        </w:rPr>
      </w:pPr>
    </w:p>
    <w:p w14:paraId="482CD631" w14:textId="241E6085" w:rsidR="00E833D3" w:rsidRPr="00107183" w:rsidRDefault="00E833D3" w:rsidP="00E833D3">
      <w:pPr>
        <w:rPr>
          <w:rFonts w:ascii="Times New Roman" w:hAnsi="Times New Roman" w:cs="Times New Roman"/>
        </w:rPr>
      </w:pPr>
      <w:r w:rsidRPr="00107183">
        <w:rPr>
          <w:rFonts w:ascii="Times New Roman" w:hAnsi="Times New Roman" w:cs="Times New Roman"/>
        </w:rPr>
        <w:t>Д</w:t>
      </w:r>
      <w:r w:rsidR="00107183" w:rsidRPr="00107183">
        <w:rPr>
          <w:rFonts w:ascii="Times New Roman" w:hAnsi="Times New Roman" w:cs="Times New Roman"/>
        </w:rPr>
        <w:t>о</w:t>
      </w:r>
      <w:r w:rsidRPr="00107183">
        <w:rPr>
          <w:rFonts w:ascii="Times New Roman" w:hAnsi="Times New Roman" w:cs="Times New Roman"/>
        </w:rPr>
        <w:t xml:space="preserve"> уваги:</w:t>
      </w:r>
      <w:r w:rsidR="00107183" w:rsidRPr="00107183">
        <w:rPr>
          <w:rFonts w:ascii="Times New Roman" w:hAnsi="Times New Roman" w:cs="Times New Roman"/>
        </w:rPr>
        <w:t xml:space="preserve"> </w:t>
      </w:r>
      <w:r w:rsidR="004526C4" w:rsidRPr="00107183">
        <w:rPr>
          <w:rFonts w:ascii="Times New Roman" w:hAnsi="Times New Roman" w:cs="Times New Roman"/>
          <w:b/>
          <w:bCs/>
        </w:rPr>
        <w:t>Т</w:t>
      </w:r>
      <w:r w:rsidRPr="00107183">
        <w:rPr>
          <w:rFonts w:ascii="Times New Roman" w:hAnsi="Times New Roman" w:cs="Times New Roman"/>
          <w:b/>
          <w:bCs/>
        </w:rPr>
        <w:t>овариств</w:t>
      </w:r>
      <w:r w:rsidR="004526C4" w:rsidRPr="00107183">
        <w:rPr>
          <w:rFonts w:ascii="Times New Roman" w:hAnsi="Times New Roman" w:cs="Times New Roman"/>
          <w:b/>
          <w:bCs/>
        </w:rPr>
        <w:t>а</w:t>
      </w:r>
      <w:r w:rsidRPr="00107183">
        <w:rPr>
          <w:rFonts w:ascii="Times New Roman" w:hAnsi="Times New Roman" w:cs="Times New Roman"/>
          <w:b/>
          <w:bCs/>
        </w:rPr>
        <w:t xml:space="preserve"> Червоного Хреста </w:t>
      </w:r>
      <w:r w:rsidR="004526C4" w:rsidRPr="00107183">
        <w:rPr>
          <w:rFonts w:ascii="Times New Roman" w:hAnsi="Times New Roman" w:cs="Times New Roman"/>
          <w:b/>
          <w:bCs/>
        </w:rPr>
        <w:t>України</w:t>
      </w:r>
    </w:p>
    <w:p w14:paraId="7B21DF9A" w14:textId="77777777" w:rsidR="00E833D3" w:rsidRPr="00107183" w:rsidRDefault="00E833D3" w:rsidP="00E833D3">
      <w:pPr>
        <w:rPr>
          <w:rFonts w:ascii="Times New Roman" w:hAnsi="Times New Roman" w:cs="Times New Roman"/>
        </w:rPr>
      </w:pPr>
      <w:r w:rsidRPr="00107183">
        <w:rPr>
          <w:rFonts w:ascii="Times New Roman" w:hAnsi="Times New Roman" w:cs="Times New Roman"/>
        </w:rPr>
        <w:t>Тема:</w:t>
      </w:r>
      <w:r w:rsidRPr="00107183">
        <w:rPr>
          <w:rFonts w:ascii="Times New Roman" w:hAnsi="Times New Roman" w:cs="Times New Roman"/>
          <w:b/>
          <w:bCs/>
        </w:rPr>
        <w:t xml:space="preserve"> Декларація про зобов’язання</w:t>
      </w:r>
    </w:p>
    <w:p w14:paraId="5D8C13ED" w14:textId="2A1D4B47" w:rsidR="00E833D3" w:rsidRPr="00107183" w:rsidRDefault="00E833D3" w:rsidP="00E833D3">
      <w:pPr>
        <w:rPr>
          <w:rFonts w:ascii="Times New Roman" w:hAnsi="Times New Roman" w:cs="Times New Roman"/>
        </w:rPr>
      </w:pPr>
      <w:r w:rsidRPr="00107183">
        <w:rPr>
          <w:rFonts w:ascii="Times New Roman" w:hAnsi="Times New Roman" w:cs="Times New Roman"/>
        </w:rPr>
        <w:t xml:space="preserve">Ми, </w:t>
      </w:r>
      <w:r w:rsidR="00107183">
        <w:rPr>
          <w:rFonts w:ascii="Times New Roman" w:hAnsi="Times New Roman" w:cs="Times New Roman"/>
        </w:rPr>
        <w:t>що нижче підписалися</w:t>
      </w:r>
      <w:r w:rsidRPr="00107183">
        <w:rPr>
          <w:rFonts w:ascii="Times New Roman" w:hAnsi="Times New Roman" w:cs="Times New Roman"/>
        </w:rPr>
        <w:t>,</w:t>
      </w:r>
    </w:p>
    <w:p w14:paraId="61E54409" w14:textId="77777777" w:rsidR="00E833D3" w:rsidRPr="00427BF8" w:rsidRDefault="00E833D3" w:rsidP="00E833D3">
      <w:pPr>
        <w:rPr>
          <w:rFonts w:ascii="Times New Roman" w:hAnsi="Times New Roman" w:cs="Times New Roman"/>
          <w:i/>
          <w:iCs/>
        </w:rPr>
      </w:pPr>
      <w:r w:rsidRPr="00427BF8">
        <w:rPr>
          <w:rFonts w:ascii="Times New Roman" w:hAnsi="Times New Roman" w:cs="Times New Roman"/>
          <w:i/>
          <w:iCs/>
        </w:rPr>
        <w:t>(ПОСТАЧАЛЬНИК)</w:t>
      </w:r>
    </w:p>
    <w:p w14:paraId="336FFE6A" w14:textId="77777777" w:rsidR="00E833D3" w:rsidRPr="00107183" w:rsidRDefault="00E833D3" w:rsidP="00E833D3">
      <w:pPr>
        <w:rPr>
          <w:rFonts w:ascii="Times New Roman" w:hAnsi="Times New Roman" w:cs="Times New Roman"/>
        </w:rPr>
      </w:pPr>
      <w:r w:rsidRPr="00107183">
        <w:rPr>
          <w:rFonts w:ascii="Times New Roman" w:hAnsi="Times New Roman" w:cs="Times New Roman"/>
        </w:rPr>
        <w:t>декларуємо, що,</w:t>
      </w:r>
    </w:p>
    <w:p w14:paraId="6A7FE69F" w14:textId="6C8AF3C0" w:rsidR="00E833D3" w:rsidRPr="00107183" w:rsidRDefault="00E833D3" w:rsidP="00261B88">
      <w:pPr>
        <w:jc w:val="both"/>
        <w:rPr>
          <w:rFonts w:ascii="Times New Roman" w:hAnsi="Times New Roman" w:cs="Times New Roman"/>
        </w:rPr>
      </w:pPr>
      <w:r w:rsidRPr="00107183">
        <w:rPr>
          <w:rFonts w:ascii="Times New Roman" w:hAnsi="Times New Roman" w:cs="Times New Roman"/>
        </w:rPr>
        <w:t xml:space="preserve">підкреслюючи важливість вільної, чесної та конкурентної процедури відбору, яка виключає будь-яке зловживання, ця компанія до цього часу не пропонувала і не надавала будь-яких недопустимих переваг ні безпосередньо, ні опосередковано державним службовцям або іншим </w:t>
      </w:r>
      <w:r w:rsidR="0012266D">
        <w:rPr>
          <w:rFonts w:ascii="Times New Roman" w:hAnsi="Times New Roman" w:cs="Times New Roman"/>
        </w:rPr>
        <w:t xml:space="preserve">відповідальним </w:t>
      </w:r>
      <w:r w:rsidRPr="00107183">
        <w:rPr>
          <w:rFonts w:ascii="Times New Roman" w:hAnsi="Times New Roman" w:cs="Times New Roman"/>
        </w:rPr>
        <w:t>особам у зв’язку з цим тендером, і не буде пропонувати або надавати будь-які такі стимули або винагороди в рамках цієї процедури відбору або, у разі присудження контракту, під час подальшого виконання Угоди.</w:t>
      </w:r>
    </w:p>
    <w:p w14:paraId="47BF51DB" w14:textId="77777777" w:rsidR="00E833D3" w:rsidRDefault="00E833D3" w:rsidP="00261B88">
      <w:pPr>
        <w:jc w:val="both"/>
        <w:rPr>
          <w:rFonts w:ascii="Times New Roman" w:hAnsi="Times New Roman" w:cs="Times New Roman"/>
        </w:rPr>
      </w:pPr>
      <w:r w:rsidRPr="00107183">
        <w:rPr>
          <w:rFonts w:ascii="Times New Roman" w:hAnsi="Times New Roman" w:cs="Times New Roman"/>
        </w:rPr>
        <w:t>Ми повідомимо наших співробітників про їхні обов’язки та їхню відповідальність за дотримання цього самостійно накладеного зобов’язання.</w:t>
      </w:r>
    </w:p>
    <w:p w14:paraId="6E04AECF" w14:textId="77777777" w:rsidR="00427BF8" w:rsidRDefault="00427BF8" w:rsidP="00E833D3">
      <w:pPr>
        <w:rPr>
          <w:rFonts w:ascii="Times New Roman" w:hAnsi="Times New Roman" w:cs="Times New Roman"/>
        </w:rPr>
      </w:pPr>
    </w:p>
    <w:p w14:paraId="26858395" w14:textId="77777777" w:rsidR="00427BF8" w:rsidRPr="00107183" w:rsidRDefault="00427BF8" w:rsidP="00E833D3">
      <w:pPr>
        <w:rPr>
          <w:rFonts w:ascii="Times New Roman" w:hAnsi="Times New Roman" w:cs="Times New Roman"/>
        </w:rPr>
      </w:pPr>
    </w:p>
    <w:p w14:paraId="0548CA05" w14:textId="1B5F0EB9" w:rsidR="00E833D3" w:rsidRPr="00107183" w:rsidRDefault="00E833D3" w:rsidP="00E833D3">
      <w:pPr>
        <w:rPr>
          <w:rFonts w:ascii="Times New Roman" w:hAnsi="Times New Roman" w:cs="Times New Roman"/>
        </w:rPr>
      </w:pPr>
      <w:r w:rsidRPr="00427BF8">
        <w:rPr>
          <w:rFonts w:ascii="Times New Roman" w:hAnsi="Times New Roman" w:cs="Times New Roman"/>
          <w:i/>
          <w:iCs/>
        </w:rPr>
        <w:t>Дата:</w:t>
      </w:r>
      <w:r w:rsidRPr="00107183">
        <w:rPr>
          <w:rFonts w:ascii="Times New Roman" w:hAnsi="Times New Roman" w:cs="Times New Roman"/>
        </w:rPr>
        <w:t xml:space="preserve"> _______________ </w:t>
      </w:r>
      <w:r w:rsidRPr="00427BF8">
        <w:rPr>
          <w:rFonts w:ascii="Times New Roman" w:hAnsi="Times New Roman" w:cs="Times New Roman"/>
          <w:i/>
          <w:iCs/>
        </w:rPr>
        <w:t>рік</w:t>
      </w:r>
      <w:r w:rsidRPr="00107183">
        <w:rPr>
          <w:rFonts w:ascii="Times New Roman" w:hAnsi="Times New Roman" w:cs="Times New Roman"/>
        </w:rPr>
        <w:t>_______</w:t>
      </w:r>
      <w:r w:rsidR="007F454D">
        <w:rPr>
          <w:rFonts w:ascii="Times New Roman" w:hAnsi="Times New Roman" w:cs="Times New Roman"/>
        </w:rPr>
        <w:t xml:space="preserve">  </w:t>
      </w:r>
      <w:r w:rsidR="00427BF8">
        <w:rPr>
          <w:rFonts w:ascii="Times New Roman" w:hAnsi="Times New Roman" w:cs="Times New Roman"/>
        </w:rPr>
        <w:t xml:space="preserve">                                             </w:t>
      </w:r>
      <w:r w:rsidRPr="00427BF8">
        <w:rPr>
          <w:rFonts w:ascii="Times New Roman" w:hAnsi="Times New Roman" w:cs="Times New Roman"/>
          <w:i/>
          <w:iCs/>
        </w:rPr>
        <w:t>Підпис</w:t>
      </w:r>
      <w:r w:rsidRPr="00107183">
        <w:rPr>
          <w:rFonts w:ascii="Times New Roman" w:hAnsi="Times New Roman" w:cs="Times New Roman"/>
        </w:rPr>
        <w:t xml:space="preserve"> _____________________</w:t>
      </w:r>
    </w:p>
    <w:p w14:paraId="19098064" w14:textId="77777777" w:rsidR="00E930A1" w:rsidRDefault="00E930A1" w:rsidP="00E833D3">
      <w:pPr>
        <w:rPr>
          <w:rFonts w:ascii="Times New Roman" w:hAnsi="Times New Roman" w:cs="Times New Roman"/>
          <w:i/>
          <w:iCs/>
        </w:rPr>
      </w:pPr>
    </w:p>
    <w:p w14:paraId="547AD9C9" w14:textId="4C75BC4A" w:rsidR="00E833D3" w:rsidRPr="00107183" w:rsidRDefault="00E833D3" w:rsidP="00E833D3">
      <w:pPr>
        <w:rPr>
          <w:rFonts w:ascii="Times New Roman" w:hAnsi="Times New Roman" w:cs="Times New Roman"/>
          <w:i/>
          <w:iCs/>
        </w:rPr>
      </w:pPr>
      <w:r w:rsidRPr="00107183">
        <w:rPr>
          <w:rFonts w:ascii="Times New Roman" w:hAnsi="Times New Roman" w:cs="Times New Roman"/>
          <w:i/>
          <w:iCs/>
        </w:rPr>
        <w:t>печатка компанії</w:t>
      </w:r>
      <w:r w:rsidR="00E930A1">
        <w:rPr>
          <w:rFonts w:ascii="Times New Roman" w:hAnsi="Times New Roman" w:cs="Times New Roman"/>
          <w:i/>
          <w:iCs/>
        </w:rPr>
        <w:t xml:space="preserve"> (за наявності)</w:t>
      </w:r>
    </w:p>
    <w:p w14:paraId="4A4FFE87" w14:textId="77777777" w:rsidR="005B34D7" w:rsidRPr="00107183" w:rsidRDefault="005B34D7">
      <w:pPr>
        <w:rPr>
          <w:rFonts w:ascii="Times New Roman" w:hAnsi="Times New Roman" w:cs="Times New Roman"/>
        </w:rPr>
      </w:pPr>
    </w:p>
    <w:sectPr w:rsidR="005B34D7" w:rsidRPr="00107183">
      <w:headerReference w:type="default" r:id="rId6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7E9BC" w14:textId="77777777" w:rsidR="00D106D2" w:rsidRDefault="00D106D2" w:rsidP="002C19AF">
      <w:pPr>
        <w:spacing w:after="0" w:line="240" w:lineRule="auto"/>
      </w:pPr>
      <w:r>
        <w:separator/>
      </w:r>
    </w:p>
  </w:endnote>
  <w:endnote w:type="continuationSeparator" w:id="0">
    <w:p w14:paraId="7888B017" w14:textId="77777777" w:rsidR="00D106D2" w:rsidRDefault="00D106D2" w:rsidP="002C1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F6543" w14:textId="77777777" w:rsidR="00D106D2" w:rsidRDefault="00D106D2" w:rsidP="002C19AF">
      <w:pPr>
        <w:spacing w:after="0" w:line="240" w:lineRule="auto"/>
      </w:pPr>
      <w:r>
        <w:separator/>
      </w:r>
    </w:p>
  </w:footnote>
  <w:footnote w:type="continuationSeparator" w:id="0">
    <w:p w14:paraId="1CFD1EE3" w14:textId="77777777" w:rsidR="00D106D2" w:rsidRDefault="00D106D2" w:rsidP="002C1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5DEBA" w14:textId="6ECFD1B5" w:rsidR="002C19AF" w:rsidRPr="00107183" w:rsidRDefault="002C19AF" w:rsidP="002C19AF">
    <w:pPr>
      <w:spacing w:line="264" w:lineRule="auto"/>
      <w:jc w:val="center"/>
      <w:rPr>
        <w:b/>
        <w:bCs/>
        <w:sz w:val="32"/>
        <w:szCs w:val="32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4F6734" wp14:editId="296EA0F3">
              <wp:simplePos x="0" y="0"/>
              <wp:positionH relativeFrom="column">
                <wp:posOffset>-227965</wp:posOffset>
              </wp:positionH>
              <wp:positionV relativeFrom="paragraph">
                <wp:posOffset>-82608</wp:posOffset>
              </wp:positionV>
              <wp:extent cx="618490" cy="596265"/>
              <wp:effectExtent l="0" t="0" r="0" b="0"/>
              <wp:wrapNone/>
              <wp:docPr id="163151634" name="Полілінія: фі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490" cy="5962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345" h="1560345">
                            <a:moveTo>
                              <a:pt x="0" y="0"/>
                            </a:moveTo>
                            <a:lnTo>
                              <a:pt x="1560345" y="0"/>
                            </a:lnTo>
                            <a:lnTo>
                              <a:pt x="1560345" y="1560344"/>
                            </a:lnTo>
                            <a:lnTo>
                              <a:pt x="0" y="156034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77F26D" id="Полілінія: фігура 1" o:spid="_x0000_s1026" style="position:absolute;margin-left:-17.95pt;margin-top:-6.5pt;width:48.7pt;height:4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0345,1560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LmvDCwIAAJ8EAAAOAAAAZHJzL2Uyb0RvYy54bWysVE1v2zAMvQ/YfxB0&#10;X5xkSdAaSXoJOgwotmJtf4Ai07ExfUFU4uTfj5Jix+gOG4ZdJMp8osj3SK8fzlqxE3hsrdnw2WTK&#10;GRhpq9YcNvzt9fHTHWcYhKmEsgY2/ALIH7YfP6w7V8LcNlZV4BkFMVh2bsObEFxZFCgb0AIn1oEh&#10;Z229FoGO/lBUXnQUXatiPp2uis76ynkrAZG+7rKTb1P8ugYZvtc1QmBqwym3kFaf1n1ci+1alAcv&#10;XNPKaxriH7LQojX06BBqJ4JgR9/+Fkq30lu0dZhIqwtb162EVANVM5u+q+alEQ5SLUQOuoEm/H9h&#10;5bfTi3v2MXV0T1b+RGKk6ByWgyce8Io5115HLCXOzonFy8AinAOT9HE1u1vcE9eSXMv71Xy1jCwX&#10;ouwvyyOGL2BTIHF6wpBFqHpLNL0lz6Y3PUkZRVRJxMAZieg5IxH3WUQnQrwXs4sm66gdl6vp58WS&#10;s+ZmR7+2J3i1CRnelUFp3rzKjFFDtL5kwvaIfncp3hiZ7cWVgh7X7xlPZFHMv0emth29LpVFyBzH&#10;0hPZAx2EGxO+V617bJWK1Uf72lTE5p9HL7frzsqjBhPy/HlQItDwY9M6JFVK0HuoSJuv1SwLg8FD&#10;kJSVKGt6+AcJmXMdHJTiLa3UfLnfYuftbXV59vFCPNEUpOquExvHbHxOqNt/ZfsLAAD//wMAUEsD&#10;BAoAAAAAAAAAIQCsUp9jn0oAAJ9KAAAUAAAAZHJzL21lZGlhL2ltYWdlMS5wbmeJUE5HDQoaCgAA&#10;AA1JSERSAAAApAAAAKQIBgAAABm1hUEAAAAJcEhZcwAACxIAAAsSAdLdfvwAAAoWaUNDUGljbQAA&#10;eJy1VmdYU9kWPffe9EJL6C30ZqgCAUR6V0Gki0pIAoQSICQ0sSMqOKKISFERZFTAAccCyKAiolgY&#10;FBsq6AQZBJRxsGBD5d3AD53vvZ/z1vedc9dd39777LPvj7sAII8DFDC6UgQiYbCPOyMiMoqBfwQQ&#10;oA4UgT7QZnMy0sB/A/pO3z+Yf7vLlO4mH52fNr8Jbcp2//znjS0O1P+R+yPkuLwMDlrOE+U5sejh&#10;KO9EOT02JNgD5fcAIFC4KVwuAEQJqm+Pn4shJUhj4n+ISRan8FE9T6qn8NgZKN+Ncv3YpDQRys9I&#10;deF87rU5/kOuiMdB65GGUJ2SKeahZ5Gkc9mWJZLmkqX3p3PShFKej3J7TgIbjSF3oHzBfP9z0M6Q&#10;DtDPy8POysHOjmnNtGLEJrM5SYwMDjtZWvXfhvRbzTP9wwDIor213OKIhZnzGka6YQEJyAI6UAVa&#10;QA8YAyawBvbACbgCL+APAkEIiASrAQckgBQgBFkgD2wCBaAI7Ab7QCWoBnWgHjSBU6AVdIBL4Cq4&#10;CW6D+2AQSMAoeAmmwHswA0EQHqJCNEgV0oYMIDPIGmJBiyEvaAkUDEVCMVA8JIDEUB60BSqCSqBK&#10;qAaqh36FzkGXoOtQP/QIGoYmoDfQZxiBKTAd1oQNYQuYBbvBAXAIvAqOh9PhXDgf3gWXw7XwCbgF&#10;vgTfhO/DEvglPI0AhIwoIToIE2EhHkggEoXEIUJkPVKIlCG1SBPSjvQgdxEJMol8wuAwNAwDw8Q4&#10;YXwxoRgOJh2zHrMTU4k5jmnBdGPuYoYxU5hvWCpWA2uGdcT6YSOw8dgsbAG2DHsUexZ7BXsfO4p9&#10;j8PhlHBGOHucLy4Sl4hbi9uJO4hrxnXi+nEjuGk8Hq+KN8M74wPxbLwIX4CvwJ/AX8TfwY/iPxLI&#10;BG2CNcGbEEUQEDYTyggNhAuEO4QxwgxRjmhAdCQGErnEHGIxsY7YTrxFHCXOkORJRiRnUggpkbSJ&#10;VE5qIl0hDZHekslkXbIDeTmZT95ILiefJF8jD5M/URQophQPSjRFTNlFOUbppDyivKVSqYZUV2oU&#10;VUTdRa2nXqY+pX6UocmYy/jJcGU2yFTJtMjckXklS5Q1kHWTXS2bK1sme1r2luykHFHOUM5Dji23&#10;Xq5K7pzcgNy0PE3eSj5QPkV+p3yD/HX5cQW8gqGClwJXIV/hiMJlhREaQtOjedA4tC20OtoV2igd&#10;Rzei+9ET6UX0X+h99ClFBcWFimGK2YpViucVJUqIkqGSn1KyUrHSKaUHSp+VNZXdlHnKO5SblO8o&#10;f1BRV3FV4akUqjSr3Ff5rMpQ9VJNUt2j2qr6RA2jZqq2XC1L7ZDaFbVJdbq6kzpHvVD9lPpjDVjD&#10;VCNYY63GEY1ejWlNLU0fzTTNCs3LmpNaSlquWolapVoXtCa0adqLtfnapdoXtV8wFBlujGRGOaOb&#10;MaWjoeOrI9ap0enTmdE10g3V3azbrPtEj6TH0ovTK9Xr0pvS19Zfqp+n36j/2IBowDJIMNhv0GPw&#10;wdDIMNxwm2Gr4biRipGfUa5Ro9GQMdXYxTjduNb4ngnOhGWSZHLQ5LYpbGprmmBaZXrLDDazM+Ob&#10;HTTrX4Bd4LBAsKB2wQCTwnRjZjIbmcPmSuZLzDebt5q/stC3iLLYY9Fj8c3S1jLZss5y0ErByt9q&#10;s1W71RtrU2uOdZX1PRuqjbfNBps2m9cLzRbyFh5a+NCWZrvUdpttl+1XO3s7oV2T3YS9vn2M/QH7&#10;ARadFcTaybrmgHVwd9jg0OHwydHOUeR4yvFvJ6ZTklOD0/gio0W8RXWLRpx1ndnONc6SxYzFMYsP&#10;L5a46LiwXWpdnrnquXJdj7qOuZm4JbqdcHvlbukudD/r/sHD0WOdR6cn4unjWejZ56XgFepV6fXU&#10;W9c73rvRe8rH1metT6cv1jfAd4/vgJ+mH8ev3m/K395/nX93ACVgRUBlwLMlpkuES9qXwkv9l+5d&#10;OrTMYJlgWWsgCPQL3Bv4JMgoKD3ot+W45UHLq5Y/D7YKzgvuWUFbsWZFw4r3Ie4hxSGDocah4tCu&#10;MNmw6LD6sA/hnuEl4ZIIi4h1ETcj1SL5kW1R+KiwqKNR0yu9Vu5bORptG10Q/WCV0arsVddXq61O&#10;Xn1+jewa9prTMdiY8JiGmC/sQHYtezrWL/ZA7BTHg7Of85Lryi3lTvCceSW8sTjnuJK48Xjn+L3x&#10;EwkuCWUJk3wPfiX/daJvYnXih6TApGNJs8nhyc0phJSYlHMCBUGSoDtVKzU7tT/NLK0gTZLumL4v&#10;fUoYIDyaAWWsymgT0dEfTK/YWLxVPJy5OLMq82NWWNbpbPlsQXZvjmnOjpyxXO/cn9di1nLWduXp&#10;5G3KG17ntq5mPbQ+dn3XBr0N+RtGN/psPL6JtClp0++bLTeXbH63JXxLe75m/sb8ka0+WxsLZAqE&#10;BQPbnLZVb8ds52/v22Gzo2LHt0Ju4Y0iy6Kyoi87OTtv/GT1U/lPs7vidvUV2xUf2o3bLdj9YI/L&#10;nuMl8iW5JSN7l+5tKWWUFpa+27dm3/WyhWXV+0n7xfsl5UvK2yr0K3ZXfKlMqLxf5V7VfEDjwI4D&#10;Hw5yD9455HqoqVqzuqj682H+4Yc1PjUttYa1ZUdwRzKPPK8Lq+v5mfVz/VG1o0VHvx4THJMcDz7e&#10;XW9fX9+g0VDcCDeKGydORJ+4/YvnL21NzKaaZqXmopPgpPjki19jfn1wKuBU12nW6aYzBmcOnKWd&#10;LWyBWnJaploTWiVtkW395/zPdbU7tZ/9zfy3Yx06HVXnFc8XXyBdyL8wezH34nRnWufkpfhLI11r&#10;ugYvR1y+1728u+9KwJVrV72vXu5x67l4zflax3XH6+dusG603rS72dJr23v2d9vfz/bZ9bXcsr/V&#10;dtvhdnv/ov4Ld1zuXLrreffqPb97N+8vu9//IPTBw4HoAclD7sPxR8mPXj/OfDwzuHEIO1T4RO5J&#10;2VONp7V/mPzRLLGTnB/2HO59tuLZ4Ahn5OWfGX9+Gc1/Tn1eNqY9Vj9uPd4x4T1x+8XKF6Mv017O&#10;TBb8Jf/XgVfGr8787fp371TE1Ohr4evZNzvfqr499m7hu67poOmn71Pez3wo/Kj68fgn1qeez+Gf&#10;x2ayvuC/lH81+dr+LeDb0GzK7OwP3sQctSWM777EkxfHFieLGFLD4pGanCoWMlaksTk8BpMhNTH/&#10;N58SWwFA61YAVB5/11AEzT/mfdscfvCX/wD8PQ9RQpcNKtV911JrAWBNo/ruDH78nOYRHML4YQ7M&#10;YF4cT8gToFcN4/Oy+IJ49P4CLl/ETxUw+ALGP8b0b9z9R3zv87tnFvGyRXN9pqblCPnxCSKGn0DE&#10;EwrY0o7YyXNfRyjtMSNVKOKLUxYwrC0tHQDIiLOxnisFUVDvjP1jdvatIQD4UgC+Fs/OztTMzn5F&#10;Z4EMAtAp/g8KP9n28oCz7AAAIABJREFUeJztnQe4XFW1x4Pv8ajSEyCEBAiBJIQWOgEp0pt0pAdB&#10;iqIiREEpgqAURaQLAsKjiXQEAeGBCAhGEAt2EESQcnufuWX2W7//PufcM3PnzJy5be69uev7zpeb&#10;KefsvfZ/9l59TZgwTqnIObeYXcvmcrlJdk2zv2fav3PsmmvXlsHF33OC96bxWb7Dd6s9/nEahWQA&#10;Wi4A1P727wK7rrfrUbtetettuxrsyrqUxGeD77wd3OPR4J4LgmcA6OWqPe9xGgFkgFjcwLCh/Tvf&#10;/r3Wrhfs+jAt2ERdXc5lMvkXr1VAPDN49rXBWBjT4tXmzzgNA9liz7DreLvusuvNRJQ0N7nuN/7m&#10;Ol941mV+codrv+Zy1/aNM13LFz/rmo87zDUdsrdr/NQurnGP7V3jrvPyL16z9/gMn+U7beefpXtw&#10;L+7JvXlGCZC+GYyRsc6oNt/GaRDJFnRzuy6wa6FdfbavXG2N63r5Rddx642u9azTXNNh+7qGHTZz&#10;9Ruv7epmrOrq1lrJ1U5d3tWuuZyrnRK/Ph77N37F3wsuvmv34F7ck3vzDJ7FM3k2Y2AsRcDZxdjt&#10;z/OZS7X5OU79IFu42Xada9drfRa4vs51Pvd/rv07F7nmow5wDdtu6OrWW93VTVvRA2/qCgYg/68A&#10;ZO/Vb7yOPte427au6cDdXPPRB7rmE4+y3e8E13LGKa7l9JP9xd/2Gu/xGT7Ld/gu99BzBPDeZwio&#10;9uy69VfX5xgTY2OMjLUIQF8L5ja72nwepxJka7W0LdIRdj1pV3d8EXvefstl7rrVtZxyrGuYt7Gr&#10;W3eSB4NAuEIvILbewDUdsJtrOe0k137FpS5z/z2u86Xn7Yj9u+up+cjlOjoSj9nE49e+w3e5B/fi&#10;ntybZ/Asnsmz64KxRGOyMTJWxszYmUMBMLuDuR7B3KvN/3EKyBZjanCc5a1Yz/v/cZk7bzU57lBX&#10;v+m6frcDeMFVP3tN7V4Ao+OWH+jI7Pnw/YoBN1DimRIZbAyMhTExtvhYGTtzYC7MibnFKZj7+XZN&#10;rfZ6LLIUHMuYUFpiK+M6f/G0a/nyya5+y9kehLpsUddeWbtR82eP9AD8w2v92vGGmhgTY2OMjFU7&#10;qI1dcwjmw9yYI3NlztF3jRcBT8aP8+EiY/Ysu262qzNaCJO1UAyaTLvlqNPCaRFXcg3bzJGmm334&#10;PtuNPqgKyAZCjJmxMwfmEp8bc2XOzD0ub8KbgEezqr1eY5aMuVPsujpumO5579+u/fJvu4btNvFH&#10;2zqr+ON4g6mu+ZiDXeae213PR6MPhEnEXJgTc2OO8Tk3bL+JeAFPQgoM8/BsSrXXb8yQMXMJu860&#10;K9oCev7znmu7+HxXv8VMvyjTJ/pFMSWg7cKzXdcffz+kwOj+11umBT/juv/yevEP2DHa/fe/uK7f&#10;/9YUmsps7WmJOTJXKWkxHsATeAOPeoeTqwt4uES113NUkzFwH7v+GDG2qdG1f/9S17DV7N5FsKOr&#10;cfftXMfN1xe14/V7wU2Oaz37DNd2iekK3fnmS47PmiUnuNbTP9fne53PPOUa993JjtOJskGijLQu&#10;ONXl6mr7PqSnZ8DjZM7MHR7oGA9/nMYjeAXPos8aL+Fptdd11JExbXW7bo8zPvPj213DTpt7IAZy&#10;YuNeO+gIGwrlJPPwva5mmQkGqBl5iwq1XXiOq135v13ziUfnvY7tEEDUTl7GNe69k2v+zOGufvOZ&#10;+mzTQXu6XFtr3uc7brrONe6zo2u79Juu86nH+2jPlRA8gBfwJJQvBUzjGbzL+6zxFh5Xe51HBQW2&#10;xEjw6/rtQtd0xKcCJq8qJjd+ciuXufNHzmVTxznkUdfCl2x3O8VAs6PtZju71nPOcD12DOd95pWX&#10;vVdl7gzX8+9/5b3XceM1rnbSEq7p0L17FzmTERhqV1vKtXzhBP0fwk2IV6Z24v9oJ4sTrsXaycu6&#10;2lUWN9Au7uo3WtvuuY8XO37zUr/mBk/gDTzyP17vbWo2HsLLaLzGY3hd7fUesWQ8WtEY9L8Rw1pb&#10;Xdu3z3N1s6Z4wX2tlW23Wd+1X/Udl2tp7t9iGXXYYqGl1q70X64OxYAdzQDRsOUsO6Z/F30OQ3b9&#10;hmu5upmT9Xfemj/xU1e7uu2Cu8+z/3jgdb38gu5bP2ea637zH3mfZ8w8o+nwT/UCwnZdKWMGGESD&#10;1m+cKT844/nI2NF26QX9nqPubzziufAM3omHxkt4Cm+jz3mer1jt9R9RZEzZwa43QiZ1vvCcLc52&#10;vb9wO35wzRXuYpVS95//6P3TdnX84Crb+d6xXeM3dmzu5AG25/Yu196mz6KMyAa4rv9s9tGHZBts&#10;u+xC1zz/MFe3/mRXv82GLlfzkT7fcdsPtTs27vkJe1Ceo8hlHrxHO2HjLlvZ0dqu17p+/aLmBYB7&#10;/vNuMMBuU4b+qh0uDupca4vrfPYpl33oPilKlRA8g3c6wsMTxngLj6P7G+9Zg2rjYERQEHforbum&#10;PLDgdeut1ss824U6n36iMuQlhIC1XXKBq1nxY67l85/Je737b3+23XCaq11jWZe5906/SBzBu23r&#10;6gww7Hx8r2b5CX5nnbqCq99kuq4QOCgQtRPtGD9y/z7P5Z6SK3fdJgJk+/Xfd7WrLikFqBDAcco+&#10;8ahr2HFzAZox4FZsOmwf1/2nPyZ+pxjBQ3gZ/ciNx/A6VNhynhZUGw9VI+d9z3dGoLCFRSZjscNd&#10;rO2Cr9nR05LE46JMRwOG8U377Ww7071577d87jhXY4Bq/94lfb7bcvIxkgvjigohZLUmfzV9el8D&#10;3GVy22V//jOX/dkjrn6z9bSoXa/8Wp9tv+ISHcvNxx7S597t113hZc4Dd49eIwADubL1zC8mz+eZ&#10;n3uRYo2Pa+flaG86cA/dC/NO91vJEXTFCF7C05C/8Bqe5+3Gfk0WLd+4TXptm/QrIROyP3vYZB1b&#10;4HW8Gadhpy10RKUi+4VznMJYdhwWuW76Kj5AweSmzpdfjD7a8qWTBJrWM7/U5zaZu27TLoQCEspY&#10;Ao0AfHH+wnZ2uobtN1XETvbJx/z3f3KHP7J32aaPOaf5hCPtuQa+M7yZiCNYis5kduS7EsEDHwAj&#10;O2KuscG/Ybs/P7pa2y1bv5oM5lIEb7m3FEXjObxnDWL0CmtUbZwMC9lEt7Ursm+ws8h2xjFtx0nL&#10;qcenticiuLN7+V11Ndd8zEE64rp+96pr2n83AbT1a6dFn2+/6ruBnLd9n2O967VXNQbshj3vvK3X&#10;Wr/2ZZlsWr58Sv6D7UeAhl672tKKxIGQA+s3na5onY4fXhN9FAUIxQjwyvfMs37zso5NKUD/+FvR&#10;uekHYmBE8UKuzAPUSy/Ixtm467b2n/5ZGuAxvNYRDu9tDViL6H1bI9aq2ngZUnI+j0RGQ5QHzCMC&#10;EwwxJSG+kKnIdiKYqp3NfvHxxcG/W/PxCa7jxquj17peXRgI95MUYRMnZDKZeUwr7fnIe1dwxbHj&#10;FjuGmw7ZS8ZxbIjRM390gylHS2uRm47YX3bIullraFcmVjL63A1X+x/GXjskyrtNRx6oHxTzKySA&#10;XbvmCpItC22blRI8h/daA1sLmawCxS5Yq/2rjZshIZvccSETej74j2s6eM/I20LQQOfzz/aLod1/&#10;+4urmz1FO1Pm/rv9a6ZNN+69g5SR1gWfd53/92Tw4W7Jcexs7KyhrRDC3Qb4ZJoJdKyOH17rPlp8&#10;gi38Zn0UD2yFyKrIlXHK3HOHdi6ZlmxXxJzUdvE38n4ssj+aKND6lVOLzinXUK9gXYJ3kVcLCdMN&#10;YMXYHo/26S/BewVuBF4e1oY1isZja1dt/Awq2YQ+H06OI6ph5y0D2+JKilbpfvufZZnWY0dM9qF7&#10;XcctN8jmF6eW0070ZpV9dtIx62WjVVzDdhv7Y8+Ot8yPvYmT447jkjQDjNDkurR86cQgimalvB9G&#10;1+t/kDKTfezhkppw3xXu1A+l64+/E7jyKJtVcARmpvC47zNXA4OUpplrGL/yj2vJn5/YVDtx23cu&#10;Sj+mMsQaKFoq5J2tUVycYA2rjaNBIZtIJMThH27Yeo4/Nu14IN4vjZEbeaphy9ne7GEynXa+cxdE&#10;uwOBBhyNyGrIki2fmy85DVsiNjhpqZhcMt7FyK7TsM2G0lZrlpvgDePbbWLAe2jQFrgkdXXK1JRr&#10;aCj6NuPE04KcWKjctV95mXbe+g3W7GOAHyixFqxJXRixbrsmaxa9b2tZbTwNiOI7I64w/eoxN0xb&#10;wWu6ZYILkOWQaQAMYEO5QJ5D3tEOc8ePos8CQtn69t057x4YvhUFs8l023l6I8IJdsj+9AHXcfst&#10;MuUMxPszFATw+AESNEHqA35ujO94W5A/27759aF5sK0Ja8MaSaa2NYu7MUftTmljnx9OAr8wgAgF&#10;57aLzinLl+zjP/WmlTWWNVlpj8jeB5FIxZGFOSR6BgqL7Y7snqEphlwWjOCSDfE7V5gzXVUy+bbl&#10;5GN1ImhH3Hi693uvupRrnn+oKR7t/b93CrmTNQoVTtaONYzR/GrjqyKyX9F+4cjZ8kMjMvJJWrkH&#10;RQDPB0dHgY3MZR+5T8EITYfsmfd68wlHaJdsOnQvyYYcOTUrLCaZC0VnNFLm7ttc85EHuAY7wlHI&#10;On5wpY78gVD254/lWQeSiLXymZer+Z0y5utnjauNs1RkA93KLqmvBCXIHxx4BSoSwm03Q+OtW3M5&#10;7ZRhAhYR0U3776rjrOOGq/K+wtGmZxkDASLuQBL8QzPOoJEpOCgXuboajYtoIF32N6/xXkVKUBrq&#10;Z2RTMSLoombpCXJ3liOBMvCesZZhoAlrzFpXG28lKecLLGn1WRxp04EC0/atc0tOnHi+5qMPku0v&#10;9K92//MNGapRSpQXwzFuygg+5eaTji66SIC43hSctm+d53r+9XbFixUnZM6uX/9K8YTsKGjjzUfs&#10;L22euTXM20iBsPVz19PF33rN3uMzfJbv8F3uwb3icmy1SPK2zE5fSPV51i5SdGxu4eYQlIGZVm3c&#10;FSUb2FJhYj7yjeyMyvcwBeasvq66OGGIbT7u0+4j+9WSqxwaZiFcaz5PZk0vIxpTsMMlyYP8giv1&#10;8YZE9E/2kQe0qzJ+RaavHyT3k9gfXQVVKcq+HlStIPfb7sm9eQbP4pnDSlkfNII8KnNWSmIN6wJ3&#10;LOMPZdigcMFS1cZfH7JB/TgcPLtZmE+MGaGUNs3xRrUGvCpNh+9XtFoD+crS+qZPlKY5mIRbjqO/&#10;+agDvayLQVsJ+yv0FhEIXIrsDiwGvml2F2r2EEGEy42Lv3mN9/iMQG3fUV544BrNuzfxk/ZMns0Y&#10;Cl2EQ0HYFnEkEHgcWhYQNzruuKV0VqatoUxCQX47axwSa19t/OWRDeiMcHCYK/RLMvA07fdJL08l&#10;UK6xUdHgROBwvMVNL/GgWEBKMIJsl3asY3geCBGoQDBE87EHK0o7/PHoX0BiWiVGYswfHbfd6Dpf&#10;+IV23VJzSXyWfYfvcg/uxT25t6wOpLPGns1YGBNji4IpBpmyjz4YORGI0yTKiR8Fa4C4gTG/1FxY&#10;U3l0bC1Y6+g9w0C1cSiygcwL4xmzTz7qj2nbDTCAF4b+x6nn3X+7Rptc7aQlBcq4KaLj+ivlSYkb&#10;qllQKSz2uo7sfhDAQJ5DScrLb8Z9ueNmruWMz8n9iOw6GC65RCIr0Z7Bs3gmzw4T1qJ88u3naqz9&#10;FT/yHtfSIg8UfMPgTlBH/dx1fVEsHA1BhFXLSce4zl8+U/JerKmcG+z4ttasuZ+SqLrBGDlf4FOo&#10;w/UUmXdMVur81S9LTgzXWnhENuwwN4qEbr/6cldjTPIG2Tzbl2u77JveFGS/zu4//SH1guDRaD1n&#10;gT8647nMQQUI7JaFiVzDSTybMTAWxpSXY07Woo29Uq9Mz7vvGOB/rBC10FUr8AXGbtIziHpqu+As&#10;eYNyJcoDFhJrK9k6MAeFrt+cL8xavQKs1DDUSEwrxi+seEbCr265vtR8IkJm4phACYBpred9VXZE&#10;co3j8hQRLWioEIEJBDDkspmk2/YuSs1H0hB1PIZps7YwBF4QOBHPXR4pxJgYm4JDAGWYb21zYC49&#10;QcpEOVKKBOYvXKPGU4CN14ugEvgtGbCE6IN7Na5cFhJr7H84E7X2scjzu6oFxkPDwWGqqQvK1zHp&#10;ZG73RCH8IWGwljYrZWJ517jL1q7n/ViSuwGv+fjD5W2J54GUI9yKURI9pie0w4P2cNmH7x+wDDos&#10;1JnVWBmzgBmmtdqc4i7TUoRTghA4QvHCfKTmz3xaO2XiPbJZRaZzSpVzTyp8EDEDeRJzXUBgY7jB&#10;ONEuZb6zc4Uh8YrPK4xuiREGWeQlAmjzGPf67312nIGykSiTN/zxBHjxvkgDP2D3VPJU91/+JM+G&#10;gDgjyMvZe0eXfeT+st8dmZTT2JlDfE5YJphrJYSDgDzxuumT8lyx0fsGWqVt2A4qWXbN5V3mgXuS&#10;R0aYnK15uP5dC/0pBjbAyHACUoGHbOmqmKDMwFVL7mDY26hHQ2AAQjW/2jh1vfobGZcVQ2gaNWFi&#10;aIAC42H7moxTPviBvGdpzewoaMtbzFIAaprjfaQTsZvMhTkJLDZH5lqY612KUEAwNzVsu1Ef85rS&#10;GraZ48P1Zq9psucXfJHVmZNLat6sebj+YCEW3Hv3cIExylRCC6wLbHVlAya6u1XZoTHIE8GuSJBE&#10;nDH8asUEk5sQuglCxcxTLhJHQRSmIUbh+LZgRFqHqQhjiZiTUg8AZZj2YXNPI1uSzks1Duy9cWr/&#10;wZXe6SD34JzIuqHUXpLTMN9lkquDKBAD3uORi/nIDSu7DSkYne9cIAMhvxoCSPXL2G1bUzySBeA8&#10;hgKeU+ZHMlHjJ7d2nbGAW/zR/PKVAXjMwSUFa42DvOooYWkVZeOhXY51wmSkYltBoDM8gBelSPGO&#10;Jo+3LPh89H9cm/IkAUhbT06mOPH5mlUWV4he4n1t7ZUyzE5p9wh3VMMKEb5D11HCHvDVcBDkjIRa&#10;YDnbVTFqJ/86UDY4FshTDin71OP61Zf6VepzJvRz/IdyFX7s7rfKR5+PFWKuCkAJZEt4UVZW7uqS&#10;LN712iuKHdVpZSBSzjZK6efm532cFJCaFSa4jmsvL3lbMBBaMcBGSGBmqMC4ql06O9mBQg9Dyxl9&#10;K4BFc391oWsyBUOG5gLiez7NYJNAU1teaafdKatTKDlp+ireHmbHlzTCwY6wGQ1kc2buOsLhBe7V&#10;FMly8Br5nO9QkQNbaNOn91OUFFo2ds/M3f8rEUp+7wd/UvaeWtPA6xSeUmAG7AwFIK/VA8gXRrOi&#10;DMhm6yXa8rAdso3XrLiYEp3iv1xi/FTr5tB9ZMDFeMskYAZmiXJeEpmZgkL1XGnNIGkol8kqMLbx&#10;oN1lsxuKi3vzDJ41WJS545aIH/AmboYpRvCdML4oAS54reETc2UWknJIc4DVl9Hn0rhNlQqMs4Oo&#10;ICwuQZEHsDPYYJwellAm8FWKDLan665IHl1Xp8vcd7fAqGPBjhSy7Ki3GOYBc2yE1PG/Nynerlzt&#10;mig+Dy/BRmu57NOPl2VUJZRr79CuXbv2Sr0LPMgX9+YZPGswCV7Akygyvx9JYN3/etuXEZwzVYol&#10;ARVxuzBU0rRnmIjwcY0/5oMS09MHDZB2T6XHoZAAMH4B+ETTKDIc18g5gJJdEc8BAjR1swupnGmn&#10;/fKLe8E4d0Zk9xpMAiRKY91gTXk3huLi3jxjsAEJwRN4E4ISnvWH0OYLrRTyfF34dW0cSbGmUnAo&#10;BcguaViJaf+3DgoYDdnr5oIOWCoENc2beYhIST+7Ht8n5tTPuNavf7niCl4QxT2jUDDA+OrC8l/q&#10;B412QELwJgIlrlzj3UAol81KzsRLpLye1ZYuGeMKNnxLkxV8QSsXdSRbdzAAeQM3pOC6zAx21OJn&#10;HU73GyFT0sbtuOMY6XcxzxQ0FgAJKcuT+paICUTlPNq/FF9skoSqsduqQsh2G0dFBRI3FsOGfPHY&#10;kw0zYeMBsDRQMFJaWc5n8i9Cf/Vw2vmYtDoOBNElnc88Wf5LA6CxAkgIXoXRV8iElZxMOCma5x8S&#10;hecR3EERBnKaKNhAThPZj0kkS0zo5w5yd8DSgEpJO98dyld73X4Tvzvusd2gJhyVInKnVaUraIKJ&#10;dj7kzxxDgITgWdj0E14WLb4fTT6nsEDchtgm0bDJA9eYZ63hut8MzHcmghENT0W3RIO5YURuZWJN&#10;DTux8L7z+wvGJQ3NUq9kUgjanA12CkEpos9faNei0Pxw0FgDJATvIrux8TSRSFM46iApnxjZcRmq&#10;cq+BTp6z4z4dfbTzxecUlyCwJWjdKmwQ4AYMQQGmlqwYkPbFw8JBYoeSEXveRob0oQmtLzoZJRVN&#10;9AWghsnoPRYBqSJbeHTW8akHpTYVgKYwN5MV4zEExKESkka5w5AowsB9k3JxSMMAM/LeGIbC3Cqw&#10;1R9APhMNMPA79zd1oFKic4EEcjTqzWcOa2bemASkC6KtCD0L7LdqIp9AxDkCPmoqhUSIIDsnzenD&#10;jM807VjUuCCISQVL+p5hq1IwzsgFLX7xZeqGFDcy+WI4iCy8MISsmL1yKGmsAhKCl2HoGjxOItyG&#10;yovaanZeNBauRFWvqCDfSOUSN/DdbVvDoI5crgeMVQJIZfVTAq9e0dwrldSoBpNITwiz/whPG24a&#10;y4CE4GmY7Qivk4hSNjXLTlDBhSQCrKW8NiGBHTAElnqC6shgLBUY7bOL2YfVxI/OUKEwjBtwqEnp&#10;rsgcRK5gv6pCzstYByQ81dGN1j2vb6BuSLyu2NT1V89bByoNt1/6Td98ftuNVFiV+Mq4T7yQwE4U&#10;dHGP7yoWYGyxNLvjpuGNCHTwLX43TBz4YBKJ9t4TtILKI1eDxjogIXgb8hmeJxFFvlSf0o5ozDYy&#10;B1EOcPWlpWGHLezUaMCUJeUrFSFtNIYhFY74TK+mDtbSAFIj7HnvXe9+IiL5yycPMkv6En5T/SLx&#10;k++9Y7+LuQ+UFgVAwlvl6BCxZTwvF1lPkDSlD4ngB3jYM9su+Lrtik+oXR2xrGFp7qQjHAwpe5JW&#10;fe/5RlFgLQ0glYEVHdcoFuXcTqZ1qfrXe+/0G0jUuome9/hP+3WPwaBFApDO198MZUl4X4rU5Ine&#10;OAYmNYsvksPN7on3hiKwRZ9nGCqUXcFaOflxnVC7psmQ7FFbz0m27ttW3n7d9xX3SEsMYuHw5OB4&#10;p9JEWiIOTwuFzfHgwSnk3l9aVAAJj31BsIkaE2uQRCTZUTi2sE5nnDL33yMliNYrRR+H142KF5y4&#10;nz8uGIKwtk6p3VE9KKLGkKRbnnRM4iDCPi443ZVfQ9cp5Au29nVWUTJ6msDO9u9+yxvB2R2LdB0Y&#10;TlpkAOl8MQDtWvibbQ2SiJ4/KDe5jxIM4IYXcEJ9oFJFIpqDRDzFggauRDBXCpBSpVVHJzCGJ1n1&#10;cdwThoSWlbnvLhWeJ68CRzoamEp32DZPQlfJ6mctzYpS9hUldqx62eVFCZDwWrIkXjhbg6Tsztav&#10;n67jGDtk0fepOBK4G7v/mVzyJXIlKmXan6CJ6bLOZxRKulXDIBpMzl4zsRSykn/sF1FUsyL+8Sd3&#10;mMC8tuoklkoCi/JzVIKlOpp1nBYpQDonnkf+5oQoLrIZhQcTyTpMniTaJ+7K5XtqQnBf8TZ5IVGP&#10;CUzVxipdBJjrm5lob2wQfpFcaGoY+n7QxZUUNVW3SfS8/VbiANgtqXbb9r3kqGUZTddaydVvOTt1&#10;3ZqhpEUNkPAc3sskU8L50f69b6tSHT0WueLFxDh+cS2WJUUAzRMgVVYx/L5hrxggj9WblMegABRt&#10;xk4/JenWiv5mmy5Vp5purGS2JQGy5603o/qMpbIXh5MWNUBCyhYM6lP2lChXw07YfPSBqr8UGrgL&#10;iWIQHPHdb/696PtgStUzMMoHJiKwVwyQinPvWvhSlLlWWO4kTpQDljJjn239xpmu+69/znuf0h/4&#10;S1UkKiERq+Oma6OInlKW/uGkRRGQ8D6KBLrp2gHdiwrCH5kEGLb5KyQwFWaMhpH/YK8YIJUxRfZf&#10;9IWFpVMFqFuIYoNJgF8XxtO2b5zl2i461/cUNKWG6JCkhH8qU0jrGoQmkoNFiyIg4b1Sm7Gq2JoM&#10;hGg5ggKk/o5FKG/DM6zp+Ya9QoVmWXtRXm+2WxV8ogJubYp6MTdeo9g53FCSMcgsNGUHc5D65SVE&#10;CNGZiopnyKppuwEMB+U6u4YPkJ0jp5ETKcqshbrhvv+f8l9IIDWwmraS4ieLEZgCW2AMrEEB9paN&#10;745zwi8oZdU+zA6X1kBNICZGUyooYOahXgxVuUrVyebID8sXZx8qXxVBzzExgF1lyK6ODtdT36Am&#10;7EMOSHsGz+KZQzqnTLrKb6xBWFI6bXcGAnPZ8TJ33uJaz/uKFF3VgjdNWmnSHUW6jWGQ5/QEYwRe&#10;Ry/n5sR3SBVjiTrd24f7NC0fZGq74GvelLDpuqmrlDWffKyMquwuQ3YZUFTyeJPpQwZI3Ruvlj1r&#10;KOcCr+BZGlIsgY2NNWFtihFHO+mwmPwopCrPy4xVZfJBV6DctjcXTpGPPN64IE5gS6fwjpvFHSf7&#10;x3fIBbyCZqRaLvbh9iu/kzz4jz6Udt167lfyC9O/+EsJyGmOehqgM3i8AGl34qaD7Je1lg8WHpJr&#10;tv93SMEYA2X8mUNxwSt4lorYuWwttCa2NkU/YuAhkh/LCeIZShC6A512KSxLKT7w0GpaO/pDPN0h&#10;TmDL929cJ9LGwWAckPL3RJ0OiH9MKC6EzQnrPrKi3IarLSXNTLLn5GX8g0wOKRUgIdvX1huohDPu&#10;x7REXRyldA41WMbIBa/gWVqSK9jWhLVJsgnzGULI2q+6TICj703h0UxkOhVKkkyCYCvMhIx5bK6P&#10;A1LtU9U1S80WV+/TJD0k1HZ+Hbiamk843HcNoFf19FUU80Zgba+dqbgMSXeFuvUne03r9pvTccuN&#10;A3KoAclaeAulTb7QAAAgAElEQVTL5D4dMCohSnaziyZp7GALjGnju9d7d8BgHJAKOWu/5nv+F2LH&#10;SVIbCsossyt2PvNz/Z9wI1XIOnw/HeU9b/3T76C2U3a9/GLRe2R+cmfUZbTzV8+nnug4IIcWkKxF&#10;2LWXNeov4RMnQSypgCrYAmNgDczpO2Eomv39sdCHjVFTLTq23SjKfSikxv121mRDu2H3X173x/Zt&#10;N0Wfafvm2TrSk3zYVOXS0W736UlZDxIaB+TQApK14HusTVLlNMCmpgXd/TdZgS0wBtbAnO7rMfgx&#10;2SDtUixQyxdP1Icad5tX1JgtAyq1Xey4Vi6uCcKEuAt8z/fGP8o9ZPchAqgY0buQoAvslJUYxMcB&#10;ObSA1PramrA2rFExYt0J1CXute3SC7y3pcIILbAFxny/nBPDl8HgshzXk8Lajxgz+ZBskMUGEwTS&#10;ktdLezZ69il8aeYaMqxiecdST8UDtLGkJC2q6jLppoOLa3NJNA7IoQWkeGxrorWxNSpGlEys32oD&#10;tTfGQ6dy0PvsJA27EnDKFmlYCw3oQQ3JSeyQa0UfOnQfD8iji+fsdr3+h6iilrqarrqUr/8SVFrl&#10;6FaX0xmruQYMo8UK1vd0u8Z9d/KD+exRqQYfjW8ckEMOSNZEp6StEWvVh+xU7Prdb9VziCALYiD5&#10;PO5C9RmyDUrg/PWLJSvkgTFhjS5gvbQWgJwZ/g+/Mw0ZW05KAEo2qxrgXb99Rb352BGp/4ehtPnY&#10;QzQJNbaEEVQ4KEK51lY1R2IwlboMxwE59IBkTQRIiVOlo/3bzvuKlzcvvVBpKw07b+EzB4Ii/I17&#10;fSLR6QHGwFpjPk5m9roNiR7eY3sPyFgv5Iqou1shRWqintD7ORcTaFsTPAJJNA7IYQAkHrRAsc3V&#10;FVdsQyI5rHblxaOOYlTPRWuWp2uDqa6GSK9fF69yTMECAdIwF5VmyeU2BJBz9b9MxrbgbT0gzyju&#10;NsQASinfNNUKkgjHPbZL5JS2i5NzgovROCCHHpCsiRROAqY/eL/0Zy//ljwymIiIjyTcsH5TnzrN&#10;Ttl89MGJLarBmABpmHOBvx0sAsgt9T8Aues8D8jTi+dhkxRUM3FJ1/79y4q+n4Z63vlX1EKu/YpL&#10;KvruOCCHHpCsiUxytkalinyxObV+7TSf241NkeS+VRZX/XFybOINDYoRGBMgDXMxQG5ZESA7n37C&#10;pyQkxLqloXFAjn5A4q1T/CTyIkXBgnJ7HbfeIOdIGioFyNRHNp4X3Iat8cRyWg5nOuTjlqfm3Xfk&#10;30yK9Bg/skc2INMc2U2H7u1qlpqgnRFZkLSFSnPpSx3ZqZUatmGZdHbawjUfc4iiQvDcUCiAsDW2&#10;azXOsc807mXCaq5v+uu4UjOyAZlGqWm74CxV5S3WoS0tJSo1rgKzT/df/6TUVpzvin8jQpwUBlpF&#10;0MCRgFvi47BH7bK1CZ19g0PHzT4jHJBpzD6DUFkk0ezjKjCMd7/9T1e/4TTbIbdUyYyOH14rJ3rm&#10;oXsVbtb5/DOq3k83UDVbL1YgYNwwPqIBWdYwPkiUaBivyHVIbcEN1lSTxgENZtx1OGIBWc51OFhU&#10;ynWYOriip75WfmzC4weybY8HV4xMQKYJrhgMKhlc4SoIP1Mfu7139Mk5A6jBE4WfzR0PPxtJgEwT&#10;fjYYVDL8rNIA3Vx7e2INSMw9mR/fUbZj1HiA7sgE5GAF6JajkgG6laYw9I6+08B3e17uBYpNzdIT&#10;pG23nn5KYoGA8RSGkQnIwUphKEdpUhhSJ3npyw0NOrYpUJl9qrdMSs8HH/hYSEKSVvqvxL4240le&#10;IxOQaZK8BoPSJHlVlAYrWZN6gPZL6lNVtbs7ao9bv8k6USfQQhpPgx19abCDRWXTYF0FhQKQIVVg&#10;dNaUxCQuqO28r6obVFIRqfFCAaOvUMBgUZpCAalLqVArmoHL5VOC2i+5QIEY2QfvLfr+eCmV0V9K&#10;pV+UspRK+mJTNOcOQtd7PizufO984TnlXdC9SRlqRWi82NToKzYVazHcb0pVbKrScnwUlaoNGnh3&#10;2rFNxLDqi1/3fdd83KGq7UIvZXK4S8mH4+X4Rk85PjU/ss/IYD4AG3SqcnwBIFMXLCUsSQESpknT&#10;eUGCOUXuCdKctIQs/biEcvUlmoW78YKlIwWQaQqWctKxtvFjNo96ehR+2PX712TKSapNn1ewdGHp&#10;gqXH6s2UJZ2Je6TsnkLONlzL5+ruvp1C11KXc4uXdF4wXtK5WpSmpLNELHsfUQ2jOQpt5u5bFaxN&#10;U/jG/T7pGhDTpk9SNiqZiUWfVaSks9H8YoCsqOh9SGzl3W++4aOLCz6LRZ5qumHF/WI0XvS+upS2&#10;6D1Ej0SV8SZKfOZkKUD0JIp6Fa23ukDbfOLRxW8QFr2flqLovauwLUgimXxBqgPd5uUeojGjDTzJ&#10;tDPeFqS6lKYtSJwy6Bg4T2auod2y5UuftZ3yNlVCo5e2FKLu4mFrFbUFCXbJ1I2TCgnA0ROvce8d&#10;vDxJEQG09e02UR3JpCoW442TqkgpGycVUufTT/p5GD6aDtwtMe6hkHobJ00q3zgpAGRFreXIPOt8&#10;/llpXhh6Vc1C5TUmqz8ewbuJfRJjNN5arjqUtrVcMaJvNuY/sgbIwU7q8hWnilvLuQqbb7ZdeLYv&#10;pWK/sPo5U6XY4A+t9Jgfb75ZjYmmb76ZRLiF5UhZfWnfVfb8sxJtlXnNNz+XsvlmsEumbk+cffLR&#10;SEakfx3Bu01H7K9WtW3fvUjt5dDGiik8hTTennh4KW174o4br1Y7OYUdFqFcNuNLOE/5uBScpC7A&#10;+e2JfdOlsu2JA0Cmb+BuMgi5uNR1QWui8r46zq+2lNyGaF8IwFj/iRCmFHBS3u54A/dhpJQN3Ell&#10;psUHiXysX+bOHyW6IikwhdmH6mjFaCAN3DcNbwKAMAdQqhnzTjkiopzeh8TSZR970I70r3s7pckY&#10;dbOnCKTtJSKR2y65QP1uuDAxVIMWBUDC25DP8DyJSOpr+cLxWj85PUzWbNxrB8mLuSInXljjp5Dk&#10;5TEMybRkmIpeN6yVBaR9bjH74Ot8ITq2iY+8r3irsKIDaG5ymXvvdM3HHORo7B7GWDZsOUtl3BK/&#10;x8DnbeR31S1mJmrmQ0ljHZBK1DPewmMZp1NsNF1/eM0D0046BdYaJthhhYkUVhE+p8CN/OMajC1W&#10;FpDBLnmuBl9b4+q3mq0giXJGU4i2IJTmU+F707Y5uhUkesjefrtPoXFn7rkjkiVJJh9uGuuAhKe9&#10;stwdFX239ewzvKuY3HsM4ThP9t1Z9sukoxqS88MwBJbCXC0wlgqMASBn2KWkagAmgBgTE9vEmYbW&#10;dMCuUmxkf1zj45In0Li7EsqxlSKqaMkbgILz8H0Vf38gNJYBCS8FRuMtPE4i5MSu1151nb942mUe&#10;uMd13HC1XIRqIWg6Av8nOkiFa1fz8Qt8thiBGQUMG4bAku5v2AJjqQEZgFIV6ztffC4ykielJFAp&#10;F8OqujEcsLu6PfV80P9+ed1v/M1X6l1vNTsmZpaswjXYNFYBCQ/hpXhqvIXHSaRorsnL6JhV76GJ&#10;/6Nga4le5Nss9JsMwRHNR+7vk/0Tjm4wExnDDUsQ2KoIjAEgfQZ3T48qW8maj8zRVLz3DMXvqS/u&#10;CkyIufr6VHJKIcmqH0QCKcIkwR012DQmAWm8g4dRRE8J7xtdNTiWUWRIVW3cc3t9l0Aa2snVIj/u&#10;sZ0Ci0NK6mnJ69IJgupoYSUTsFUxIO17S9oXpVVk7ril19+c1pVY85Ft0afKGEolLf6uFJhEkYTC&#10;MMWNhoPGIiDhXaicwtNSRKAMOx/uwJ7a2rw64ZTzJniCXbP9exeXfW7kKkReNQxBAaaWrBiQASjP&#10;101wJW6/iX45/DrKRgC1tvpfE0XwGRC+7RU/puShQgNr0Y6h4XtY93faojcT8u7byjJhoDTWAAnP&#10;wgw/eFlKsey44SplKZaqkKzAG1No6uesldj2RaTInu2EGbAT8+Cc3y8wQobm1e0SYuhbpyMUYJSJ&#10;CuF9DXrjtdVPu/OlF2QC8sVOz+/9nP1qEJST0hwgig7IjknQMIUFnhnaQN6xBEh4pcR/UoeNh6UK&#10;OGBzxKSDtwWFtE82aUAKhjFgI1e2loiXVRQXPwT85EHPQ7AEpvoNyACUslDjt5T9il1y7x1Ktnzg&#10;VyTwnfuV6DWOcIzkRJdnHviJazn5WG3l6on32SNLMjb76INe64axJpCrH8oQ0VgBJDwKW7jAO3hY&#10;ct62owEimeymLKd1brvonKLrjF2RNiDSGYoReVdEfSGLYk8OUqHB0oDAGAByXbukQtECxFv4V5Sf&#10;Ooky990lQLaec0b+6yqhsqIKmob1JFtOPV65uUkVd0PquOk6L4+gJc6dodzvoaCxAMgwL167I3L/&#10;Tdel/i5FSGnxQsSWMgNNzOr+R0FHDQOcdr2EIBiw4WXHFYQZCAyBpQEDErL73cpNtcttOcv7m2mM&#10;1FakMZKLRXYY8EJ3Elo4ciUuRKojsO2Hv1r5zedMc9nHHykZ6dN++cVebAhBubByG2c5Gu2AhCcR&#10;GBUIW175KKT2Ky/zfKYhFgn9m61np1r54F1IBcmIabDvgpVYFsCtgwJGyJA9Pawh2X7N5X6wTPa6&#10;KxIHRt0fgiuoM6hIntC6P2sN2bnipoLWr37R1az0X15hKiEKQFTlikC50Vou+/TjJT9fKQES4vVq&#10;117JH3dDcHFvxQQOMiDhBTwJwdifCmZ0+VUFPNswOu64Wcn8ODpUr+nsBWUtJWAiwodhBQpqP04f&#10;NEAGoFQ6Wq6lxadMEiliv5xS/mbl5tjkyKHQ9n/wnn1Sa7v//LrPzzDAUok3DSGjhplrXJk7fpTq&#10;e2kol8lKvm08aHdpnENxcW+ewbMGi2SaC0FvvCmVx6R52obQ8YMr819DYVF9yOVd9qkn9Bp9ZppP&#10;PErxrmwwiFhJp1jPf971NebZHUltbvFVKcDOoIIxAOSqdslhGeXBmBZFLFwScVwreNd+tcTVFSvx&#10;zASV6kBEUXNTSSbGqeOH16hpvBbAfr3susNlPB9RZHNm7nIJwgtTJOBNKYLPzYfvJ3tiPEIHzZqT&#10;SqCLP+L13/sNyBRSSnYnkbIXwyCKwBIDZsDOoAMyAOVXw4cTiCvN1xiQ1BcbwheaFEFOg+/oV21y&#10;pUKTukof2XHKPny/ZE/ZKcnvOPxTrvutf6b+/mgn5ioPTNBbUHL4I/eX/R6BEMh52InD6hEQPmoA&#10;2Xz84b2fbW2RxoyZJ3PnrYn3BAMKvMArc8T+vd83zAwJGCHnMxOlDlPYXo1z1l1VbUGSFJxSxMRx&#10;zBO82XLi0a5muQmRA54yLcih5XY9QN2I8ZxfJrvxFjNTZc+Ndsrcf7c3w7Ep2Nwbd95CvEhLZAni&#10;tCAztOfdf+s1AiRk/Vh/svKkEAOaTQfAYpIYpO0CRcYwABbABNjQ67kcDvPiGYWDRfaQqL4bUcIS&#10;YHHtXVSZa4/6P2FyeigoY2LgfhjRCdYQI75wQmL4fEhoci1BApEE+sCclLaq2mgi5sTcdEQHZh3m&#10;XmlOu4IeCJqh9OJ3A+XHRCoUzKjVNEEVKyym4IlS4WWsvXiPImWYCMmwstuQgjEGSkXrEuUj9xC/&#10;jHVXFcjSUhMyjE04rO/SaRqijh964ND3hhA2UmjP/GIkHJejjpuv95UwgtC1+i1mSZ7KFemXM9qI&#10;kDDmwpzCEDLmypzLftfWKV4zXtE8ZAtSdtDkwoIqEsq9brZjt+mwfVz7VZeV3BC0sQTrDxbCHukl&#10;01uHAJAT7ZJTlEbdkuHwlaJZpegUm/35z7wis/2mSiAiEgQA4rZCDmo++kAZV0PTkNrWvZ8uehwh&#10;nWMmlKvC6OY0stXIpJzGrhyY2JyajzogMWUgTiTuAyxsgh23/tC1fetcxaxSThFXIpYPCoOlAXaf&#10;kVF2B4tLsP5h7CvYACPDBsgAlFEIucwwgZ+bI7bkJDo6/K66ni/NrKPBLuxebd/+Rh+HPSkPDSYr&#10;Ies0H3uw63o1nZyEKahh3sZRLJ6E7YP2kCJUztY5Iqgzq7HKmcCOH8SkMqdKzFxE6qNs6Bheczmv&#10;LdvO2vVb362V7EMBFD0gZS3JkFjryF8dMzOBjWEFYwyUvmJ5V5caMireTiVRSvzaslmZB2onLiFf&#10;K37s7E8fKHosE74U5X2TaGQKEAwNj/lyhFzFjqDyyQAz0ALRGulCVo2cnXLEmBhbWAFEYw6UD+aS&#10;SlY0RZDSiGFDAdp94MIDzCRqYdUAgGjVuaYmleCTFv3APanHyRqLp8SrEqDbHfUrvKsqYAwAuZxd&#10;6tCttnMYRYPoks5f/TJ5Nvbrpyxb99/+XHLSRJ+Tm4PG1/33vyrbTcBcbWmZK9L+oontaz1ngXfb&#10;BeFw2m22nC3tMfvkY4NSjLO/xLMZA2NhTPExMmbGnrZcCYTvGmVEGm8swgeXLu+pySqR4Csv7hr3&#10;+oSOf+RSduMQWKWItQ2jr1hz1l73z+XeBhNVA2QAynnhQCkcIEbaQFWBN6GbfFpqOWW+PD1xbRm5&#10;CSM6aZkwMI3MGn33rTd9/rDJrmH5Yv1LzN6Om2nnxpyiLqdDWT3D7s0zeBbP5NnaCWNjath+rsba&#10;nVAer/gEvYkMfsnjMsUUQ2IOCnjEDznz4D2SLTnG4bHEJ1MmcR2WItZUcQpsPEQR2Zr3Tiu3bVXB&#10;GJINJArriRzzxmBahMSKmqcmdsLGfXYy4M0Rw9pjpoTO53/hq6rRluzU4/NC6dMSyhJKEzJpWJ8y&#10;9DBIO7f7N31qF9Pwv2Riw42qxgAw+jMXvsN3uQf34p7cW2JEkP0XPlul7GxMcYUu1TNsh1WhL+NZ&#10;GIBLK2lVGjNlsVR9JmyPLScd7XfIT++b2CM7nAtrqh8PcqOtdfSeYaDaOMwjG1BkjaZoachoxToW&#10;6wqbxKCnn5DXRknpu8+TrFO70n/r2CLGj+BRfvnaHSsUwosRogCR0mThSeSg5iFFs/C/BzZWHU22&#10;g7DroJU2n3Ck6qJTy4ZE+/YrLtHF37zGe3yGz/IdiQqBzTDv3oDfnsmzGQNj6dcc3n5TsnWNyYHI&#10;mSFl7rpVIWD6UQeBDkkEgEv+CGwNWcvwxxPvqc7aVxt/fcgGtZRdr2mA7e1BIaNVxBBKraSlllM/&#10;I+UFuUYdClqaJS8q2HPDad5xT2Ofd3rFATw6lJDGfERdyv6WhyYzL/vIA4pOEpjISV/fd5zCTNV7&#10;+WNOF3+XfX15v5B2L+7JvXkGzxqsjEqsEYrKoabnX3vNQWqGxOtk/T37VL/vzxr6pLtVNP7QNsma&#10;s/bVxl9RsoFNs0vFe3D9sTvIXIEFP/bLLTlx2wnlQizo8EUriTBJnWNbzLAdUnImhnQ0cMwbpr0j&#10;Xw5GrxWOL2xrAB55jsw7DMYSJ2xuGJQBWP3c9XTxt16z9/gMn+U7fJd7cK9SR2IawqvVfvV3+9RI&#10;kvtul22krDSfcETv6/ajDu28jK8/cj1rF8ZHMrew+wZrzZpXG3clyQa4lV06S4kCV9oChtOU8Xkk&#10;lhPqxHHWcbOPdO74wVX+HrbTxKOfKYSKxs1xiFmDCq0E/cq8sfJ/u44g023QyZQH5KlcXY0Wh0XW&#10;ZX/zmmTNIYg84rTAHFSzzISiNXl8a8DV5KOOKxvdb73h63caKOUGLJFYV0hR/CmOD1vLMLKfNWat&#10;q423VGQDjTq8UxcmMgfZsZUGlMiR9VRRs52PAAwx0+RGqiVE9zV5MhKuC6KiMaGwUzTuU/2KvAMl&#10;Qr84LhVoYkQFCXiBRysuc6JJt3/nQgVAK6J/9/zcaXiiCHB6UHJ6mExIqkPo6itGAmPQtZc1oGRz&#10;9Dxb42rjrCKyMc8PB9/1ysteqwwjmVMEYpCJKNMFRzEa4AG75TGYwuoczcVARw4IPnEfQt+3/B92&#10;NAKDR3r8JN10cc0RZML89VrYZN1+cORY46cn6QpTFp/jdFBDKpNj0bzjhCeM1oHwlpPmQ1umJJeh&#10;AibCyHxbO9YwRvOrja9+kf2KPh/OQFlw7JTyxa4g80c57ZuuTyg3qmH4r15bpFpUBCWkM0Va16Es&#10;KAz/E5v2rZtNRhxpnKsvU1Fr5CElery8/57MXfESNPQfV8sVTFMz13DdQVgXLsUwdAwTkop6ESx9&#10;zhm6D2BSGjIR/UEtxuhRgfzHKYQdsuv1gtxqIn5sbZTMR4wlO2Msy5M1rTauBkQ2gdPCyXB8y6ga&#10;KDqYEcoWWs9mtTBx4qiRMVvlpvvmeBBcwSJheimkTlMs9Hy7hjKdthIighsDNu2esVWGpCq3QVSP&#10;Qvwu7ZUbo4Jcxofm+YfkRXIT2dOw7YYCpconBycINkcSzJJqb7IWMu2ECsw2c7Rm0fu53JeqjadB&#10;ofhOyXEq7TsILOUXHrqe0hLKS926ExWeVlhFg90xNDgTVVRIaq08acnE5qLVIsrkydxlP6aQsG3K&#10;a2PgIu/IJ8H5+dIxSwljpAsU2el5jSOccnlhvCmZg9hAi5XhYw1YizDQmTWKbwSjfmcsJJvQceHk&#10;OJZkpwwCHvgl0s0hLYURQ/i544Ecykc2uVHK0LGH9P0erZWRv0wzb782OWOyGqT2bjSQouxhoKyQ&#10;XKVgkhuv1rwASmjygjiimatk5YKGmcwV4BUqLcVOJHjPGoSBHKxNXHRg7aqNnyEhm9v+NrkOz7A2&#10;H74UCM4oIeWSk/KY+NTj3vOx5vLSxAlMoFovig6+biJc+nzn2ae9d2SDqX2T36tMmGIaP7m1/7EE&#10;XhV5eeauKw1aETm2g8adDFSEwLYIKAlk7g8pWc54HyqcPkI/CrJlrfYvv7KjmHDA2xX9/HQs8csM&#10;w/HxT8eim0tR1kDZuOs2iucjOUmFOEn0+kfx2ocI6yUbSFaZ2i46W0HK2AoJvkCRURk759RcAEUs&#10;3uNFr9PubeL/SIkLc1nSEDxWKkSY9mFrwFpE79sajZhgiaEmm+jaNudXwsmTflm/+Xo+nhKZybTg&#10;1G6ubEaFMDMP3VeyvIoUBwoATF4mscttf4jyMMhpKm1sfw+EpKwFXSsw+lN2hhwXCMO7gkrImf7p&#10;A71f6uyUZyZz+y2pgz/gbUOUGDdRvC8oLvUKa1RtnAwr2aSXtklHK0i8n4J8A68AFwbctPk0hYSs&#10;RBRL+7XfUzgWfVLUoJy2FP1oElSMWNg6orCD8fL3QPzFmFwaKQ5LUS3stgbIuEaMTFm7yuJK8agk&#10;YCUkeAlPo/Ear+F5PNYyWJOlq42PqpExYIFdXt3t7vIFrThC1g3yYXafJ5tZpURrEnZDqqthy1Or&#10;PEwkRZSd/hJ+dxY1qtljf7fGKr71h/gBYQNUzx7KD770fPSeyhwSTmY7YqUN7+EhvPQpHatG7tZY&#10;pDe0oNp4GBFkjNjBrjci5r3wC5k4IuaZptly+slFFZUkUuH2P7wmuahxz094MxPgsZ2nxXYaKrSl&#10;TRxLIlIAsHeGgORvXhsI4SvGLYi2rd38w95gDHb9NIldcYJn8M7bXoMfufE23nEL3rMG1cbBiCLj&#10;y4rGlKiDI1V4lTs8a0pgs1xZshVhVmm7lvaucreqgrV967xACVrSfbTYBPVqHAihXMhAHZQt5u/B&#10;SIWgcSk2RIJ1+2srhUfwSr1l1vJps/ASnsLb6HOe5ytWe/1HLBmDjrDrg5BhXb9d6JqO+JQXwMNf&#10;+Ce38mU9ypSWLrpQmQ7X+dzTrvXLJw9OOT+T5bDjyY7aD7muGHGv7EP39qsaCDwh01Al8cIThkBp&#10;4yG8DAkew+tqr/eooKCU9O1xPhPt0rDT5r1prZQPoc3ZPbf3K41hrBE8gBfwxP94g7RZ41kYKRR9&#10;1ng74NLKiyIZ0/axK6pUpdyR71/qI7nDtFaAuft2ilpJa78cS8Scmbty3YOENQHReASv4iIEvISn&#10;1V7XUU3GwCXsOtOuKIqC3GWK56vYUgjMIIkeubBkd4AxQsyRuUbFEML8beMJvInnnMO7gIdLVHs9&#10;xwwZM6fYdbVdkeDY896/VTFBJp14LvMGU+Vq4wgLC66PBWIuzIm5qTNFPMd8+03EC3gSErwKeDal&#10;2us3ZsmYO8uum8MS02J8fZ28L4pWCeTLKL95mznKkKPPX8+How+cjJmxMwcFQMTzyW2uzJm5x0st&#10;ByWU4dGsaq/XIkPG7Nl2XW9XS2wlfJ4xgRZUgGDRdPl8a3JCiPejFyM2ypGoDDEmxsYYGatykgTA&#10;FaP51AcVN9TwMmYWghcBT2ZXe30WWbJ1mGrX+bYIb8UXlnAsTEPNxx3qvShhIYDgIomenG/KtAig&#10;L7+YZ4QeLuKZPJsxMBbGxNjiYxUIbQ7MhTn1CTXzc6cj1dRqr8c4BeS8bxwb5pN25SXL9Lz9lpLm&#10;yUGREkCykxL2V+wtBkDOtO1G5K4AjPYrLnWZ+++R6w7vCUWe+lUlw77Dd7kH9+Ke3Jtn8CztgEGh&#10;+rwxEbFtY2XMjJ05FICwO5grOa+Lru95NFBwnJ8bFi7IW0iTtTqf+z/X/p2LlK+jaOz1QkD4ihlK&#10;7g/KC6ps4Mbr6HPsXk0H7qbgBgIdkOtazjhFrjld/G2v8R6f4bN8h+9633RQdCD2DJ4Z/SDsc4yJ&#10;sTHGYi04gsT8c8eP5VFKtnCb23WBXQtzQUeyvAWurfFHpikGrWedJrcdmXn0aQybfgqo8aoUuj4e&#10;+zd+xd+LVbGYunzUBJN78wyexTN5NmMoZkfN+Q5YuFgQSzavNj/HaRDJFnSGXcdTw9Cu5LJizU1q&#10;cN75wrMq/EQEN6VPtPtRsuWQvV2jabeUtWvcdV7+xWv2Hp/hs3yH73IP7sU91Ty9RAsUxhaMkbHO&#10;qDbfxmkYyPmOEhvav/Pt32vteiEsA5OayOaj4FX8qrAwQVCOhGdfG4yFMQ1t54JxGh2U8wVY5zif&#10;+7MgMKE8ZterOV+MsyFumE8BtmzwnbeDezwW3HNB8Iw5uWoX+Byn0UkGoMXsWtYANMmuafb3zABQ&#10;c+3aMuJ+jREAAAAXSURBVLjmBoDmPQpvTeI7fLfa4x8t9P8/iYExCTzqCwAAAABJRU5ErkJgglBL&#10;AwQUAAYACAAAACEAnvdyjN4AAAAJAQAADwAAAGRycy9kb3ducmV2LnhtbEyPwU7DMAyG70i8Q2Qk&#10;bltapo62azohNCQuHCiIc9Z4SbUmKUm2lbfHnNjNlj/9/v5mO9uRnTHEwTsB+TIDhq73anBawOfH&#10;y6IEFpN0So7eoYAfjLBtb28aWSt/ce947pJmFOJiLQWYlKaa89gbtDIu/YSObgcfrEy0Bs1VkBcK&#10;tyN/yLI1t3Jw9MHICZ8N9sfuZAV8P1ZfZTS6mA6vuze/64IuYxDi/m5+2gBLOKd/GP70SR1actr7&#10;k1ORjQIWq6IilIZ8RaWIWOcFsL2AMquAtw2/btD+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Hgua8MLAgAAnwQAAA4AAAAAAAAAAAAAAAAAOgIAAGRycy9lMm9E&#10;b2MueG1sUEsBAi0ACgAAAAAAAAAhAKxSn2OfSgAAn0oAABQAAAAAAAAAAAAAAAAAcQQAAGRycy9t&#10;ZWRpYS9pbWFnZTEucG5nUEsBAi0AFAAGAAgAAAAhAJ73cozeAAAACQEAAA8AAAAAAAAAAAAAAAAA&#10;Qk8AAGRycy9kb3ducmV2LnhtbFBLAQItABQABgAIAAAAIQCqJg6+vAAAACEBAAAZAAAAAAAAAAAA&#10;AAAAAE1QAABkcnMvX3JlbHMvZTJvRG9jLnhtbC5yZWxzUEsFBgAAAAAGAAYAfAEAAEBRAAAAAA==&#10;" path="m,l1560345,r,1560344l,1560344,,xe" stroked="f">
              <v:fill r:id="rId2" o:title="" recolor="t" rotate="t" type="frame"/>
              <v:path arrowok="t"/>
            </v:shape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8E6E3F" wp14:editId="1F65652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Прямокутник 1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3E32AD1" id="Прямокутник 188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37373 [1614]" strokeweight="1.25pt">
              <w10:wrap anchorx="page" anchory="page"/>
            </v:rect>
          </w:pict>
        </mc:Fallback>
      </mc:AlternateContent>
    </w:r>
    <w:sdt>
      <w:sdtPr>
        <w:rPr>
          <w:b/>
          <w:bCs/>
          <w:color w:val="156082" w:themeColor="accent1"/>
          <w:sz w:val="32"/>
          <w:szCs w:val="32"/>
        </w:rPr>
        <w:alias w:val="Заголовок"/>
        <w:id w:val="15524250"/>
        <w:placeholder>
          <w:docPart w:val="E1BE46D5D4C64C5F9850351F9E8F190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107183">
          <w:rPr>
            <w:b/>
            <w:bCs/>
            <w:color w:val="156082" w:themeColor="accent1"/>
            <w:sz w:val="32"/>
            <w:szCs w:val="32"/>
          </w:rPr>
          <w:t>Де</w:t>
        </w:r>
        <w:r w:rsidR="00107183" w:rsidRPr="00107183">
          <w:rPr>
            <w:b/>
            <w:bCs/>
            <w:color w:val="156082" w:themeColor="accent1"/>
            <w:sz w:val="32"/>
            <w:szCs w:val="32"/>
          </w:rPr>
          <w:t>кларація про зобов’язання</w:t>
        </w:r>
      </w:sdtContent>
    </w:sdt>
  </w:p>
  <w:p w14:paraId="48C996BF" w14:textId="77777777" w:rsidR="002C19AF" w:rsidRDefault="002C19A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48"/>
    <w:rsid w:val="00107183"/>
    <w:rsid w:val="0012266D"/>
    <w:rsid w:val="00261B88"/>
    <w:rsid w:val="002962A7"/>
    <w:rsid w:val="002C19AF"/>
    <w:rsid w:val="00427BF8"/>
    <w:rsid w:val="004526C4"/>
    <w:rsid w:val="00544916"/>
    <w:rsid w:val="005A685F"/>
    <w:rsid w:val="005B34D7"/>
    <w:rsid w:val="00682317"/>
    <w:rsid w:val="00727944"/>
    <w:rsid w:val="007F454D"/>
    <w:rsid w:val="00852B5B"/>
    <w:rsid w:val="00863238"/>
    <w:rsid w:val="008E7015"/>
    <w:rsid w:val="00B24B54"/>
    <w:rsid w:val="00BC7E61"/>
    <w:rsid w:val="00D106D2"/>
    <w:rsid w:val="00E34848"/>
    <w:rsid w:val="00E833D3"/>
    <w:rsid w:val="00E930A1"/>
    <w:rsid w:val="00E93AD3"/>
    <w:rsid w:val="00ED71A1"/>
    <w:rsid w:val="00F07153"/>
    <w:rsid w:val="00F2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81CC0"/>
  <w15:chartTrackingRefBased/>
  <w15:docId w15:val="{716A001B-BAC3-4519-B84D-DE8D106E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4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4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48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4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48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4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4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4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4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4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4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4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48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48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48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48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48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48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4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34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4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34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4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348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48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48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4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348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484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19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2C19AF"/>
  </w:style>
  <w:style w:type="paragraph" w:styleId="af0">
    <w:name w:val="footer"/>
    <w:basedOn w:val="a"/>
    <w:link w:val="af1"/>
    <w:uiPriority w:val="99"/>
    <w:unhideWhenUsed/>
    <w:rsid w:val="002C19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2C1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0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1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1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BE46D5D4C64C5F9850351F9E8F190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C779EB6-EBD0-4F30-B99F-BC9BAA7E3367}"/>
      </w:docPartPr>
      <w:docPartBody>
        <w:p w:rsidR="00BB7F2C" w:rsidRDefault="00BB7F2C" w:rsidP="00BB7F2C">
          <w:pPr>
            <w:pStyle w:val="E1BE46D5D4C64C5F9850351F9E8F190B"/>
          </w:pPr>
          <w:r>
            <w:rPr>
              <w:color w:val="156082" w:themeColor="accent1"/>
              <w:sz w:val="20"/>
              <w:szCs w:val="2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2C"/>
    <w:rsid w:val="00043FDA"/>
    <w:rsid w:val="00544916"/>
    <w:rsid w:val="00682317"/>
    <w:rsid w:val="00863238"/>
    <w:rsid w:val="00A3588D"/>
    <w:rsid w:val="00BB7F2C"/>
    <w:rsid w:val="00ED71A1"/>
    <w:rsid w:val="00F0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1BE46D5D4C64C5F9850351F9E8F190B">
    <w:name w:val="E1BE46D5D4C64C5F9850351F9E8F190B"/>
    <w:rsid w:val="00BB7F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693F0FDE-46D5-40E6-A3AD-15E561A15FAE}"/>
</file>

<file path=customXml/itemProps2.xml><?xml version="1.0" encoding="utf-8"?>
<ds:datastoreItem xmlns:ds="http://schemas.openxmlformats.org/officeDocument/2006/customXml" ds:itemID="{646C2DB6-5A0C-4D74-AFE2-BA104F87AC10}"/>
</file>

<file path=customXml/itemProps3.xml><?xml version="1.0" encoding="utf-8"?>
<ds:datastoreItem xmlns:ds="http://schemas.openxmlformats.org/officeDocument/2006/customXml" ds:itemID="{B5F29148-C1C7-4B61-8F4C-55CBE8C302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108</Words>
  <Characters>745</Characters>
  <Application>Microsoft Office Word</Application>
  <DocSecurity>0</DocSecurity>
  <Lines>19</Lines>
  <Paragraphs>9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Декларація про зобов’язання</dc:title>
  <dc:subject/>
  <dc:creator>Yaroslava	Dudka</dc:creator>
  <cp:keywords/>
  <dc:description/>
  <cp:lastModifiedBy>Yuliia Danylenko</cp:lastModifiedBy>
  <cp:revision>13</cp:revision>
  <dcterms:created xsi:type="dcterms:W3CDTF">2024-07-23T16:07:00Z</dcterms:created>
  <dcterms:modified xsi:type="dcterms:W3CDTF">2025-12-05T12:48:00Z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</Properties>
</file>