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5B5FD459"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D83AA0">
        <w:rPr>
          <w:rFonts w:ascii="Times New Roman" w:hAnsi="Times New Roman" w:cs="Times New Roman"/>
          <w:b/>
          <w:bCs/>
          <w:sz w:val="24"/>
          <w:szCs w:val="24"/>
        </w:rPr>
        <w:t>3225</w:t>
      </w:r>
      <w:r w:rsidRPr="008D06BA">
        <w:rPr>
          <w:rFonts w:ascii="Times New Roman" w:hAnsi="Times New Roman" w:cs="Times New Roman"/>
          <w:b/>
          <w:bCs/>
          <w:sz w:val="24"/>
          <w:szCs w:val="24"/>
        </w:rPr>
        <w:t>_</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DA74" w14:textId="77777777" w:rsidR="00252F91" w:rsidRDefault="00252F91" w:rsidP="005D3053">
      <w:pPr>
        <w:spacing w:after="0" w:line="240" w:lineRule="auto"/>
      </w:pPr>
      <w:r>
        <w:separator/>
      </w:r>
    </w:p>
  </w:endnote>
  <w:endnote w:type="continuationSeparator" w:id="0">
    <w:p w14:paraId="40ACE06D" w14:textId="77777777" w:rsidR="00252F91" w:rsidRDefault="00252F91"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A3DC" w14:textId="77777777" w:rsidR="00252F91" w:rsidRDefault="00252F91" w:rsidP="005D3053">
      <w:pPr>
        <w:spacing w:after="0" w:line="240" w:lineRule="auto"/>
      </w:pPr>
      <w:r>
        <w:separator/>
      </w:r>
    </w:p>
  </w:footnote>
  <w:footnote w:type="continuationSeparator" w:id="0">
    <w:p w14:paraId="0582C3CB" w14:textId="77777777" w:rsidR="00252F91" w:rsidRDefault="00252F91"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52F91"/>
    <w:rsid w:val="002B5885"/>
    <w:rsid w:val="00370ECD"/>
    <w:rsid w:val="00432E4D"/>
    <w:rsid w:val="005D3053"/>
    <w:rsid w:val="00601E38"/>
    <w:rsid w:val="00611CEE"/>
    <w:rsid w:val="006B24C8"/>
    <w:rsid w:val="00830F75"/>
    <w:rsid w:val="0089245B"/>
    <w:rsid w:val="008B0681"/>
    <w:rsid w:val="008D06BA"/>
    <w:rsid w:val="008F451D"/>
    <w:rsid w:val="009125DD"/>
    <w:rsid w:val="009311C1"/>
    <w:rsid w:val="009428CF"/>
    <w:rsid w:val="00955D4C"/>
    <w:rsid w:val="00A757F0"/>
    <w:rsid w:val="00C00105"/>
    <w:rsid w:val="00D83AA0"/>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3.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21429</Words>
  <Characters>12216</Characters>
  <Application>Microsoft Office Word</Application>
  <DocSecurity>8</DocSecurity>
  <Lines>101</Lines>
  <Paragraphs>67</Paragraphs>
  <ScaleCrop>false</ScaleCrop>
  <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Petrushenko</cp:lastModifiedBy>
  <cp:revision>21</cp:revision>
  <dcterms:created xsi:type="dcterms:W3CDTF">2026-03-06T12:30:00Z</dcterms:created>
  <dcterms:modified xsi:type="dcterms:W3CDTF">2026-08-03T12:32:00Z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