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06B90D2A"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w:t>
      </w:r>
      <w:permEnd w:id="1027476788"/>
    </w:p>
    <w:p w14:paraId="5BA34900" w14:textId="73188DF2"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37F66013"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w:t>
      </w:r>
      <w:proofErr w:type="gramStart"/>
      <w:r w:rsidRPr="56D882BE">
        <w:rPr>
          <w:rFonts w:ascii="Times New Roman" w:eastAsia="Times New Roman" w:hAnsi="Times New Roman" w:cs="Times New Roman"/>
          <w:color w:val="000000" w:themeColor="text1"/>
          <w:sz w:val="24"/>
          <w:szCs w:val="24"/>
          <w:highlight w:val="yellow"/>
          <w:lang w:eastAsia="ru-RU"/>
        </w:rPr>
        <w:t>_(</w:t>
      </w:r>
      <w:proofErr w:type="gramEnd"/>
      <w:r w:rsidRPr="56D882BE">
        <w:rPr>
          <w:rFonts w:ascii="Times New Roman" w:eastAsia="Times New Roman" w:hAnsi="Times New Roman" w:cs="Times New Roman"/>
          <w:color w:val="000000" w:themeColor="text1"/>
          <w:sz w:val="24"/>
          <w:szCs w:val="24"/>
          <w:highlight w:val="yellow"/>
          <w:lang w:eastAsia="ru-RU"/>
        </w:rPr>
        <w:t>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5C2F" w14:textId="77777777" w:rsidR="00186CCF" w:rsidRDefault="00186CCF">
      <w:pPr>
        <w:spacing w:after="0" w:line="240" w:lineRule="auto"/>
      </w:pPr>
      <w:r>
        <w:separator/>
      </w:r>
    </w:p>
  </w:endnote>
  <w:endnote w:type="continuationSeparator" w:id="0">
    <w:p w14:paraId="6ABB1700" w14:textId="77777777" w:rsidR="00186CCF" w:rsidRDefault="0018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CB96" w14:textId="77777777" w:rsidR="00186CCF" w:rsidRDefault="00186CCF">
      <w:pPr>
        <w:spacing w:after="0" w:line="240" w:lineRule="auto"/>
      </w:pPr>
      <w:r>
        <w:separator/>
      </w:r>
    </w:p>
  </w:footnote>
  <w:footnote w:type="continuationSeparator" w:id="0">
    <w:p w14:paraId="52D4B7C4" w14:textId="77777777" w:rsidR="00186CCF" w:rsidRDefault="0018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B3BE9"/>
    <w:rsid w:val="000E1C7C"/>
    <w:rsid w:val="001721C2"/>
    <w:rsid w:val="00186CCF"/>
    <w:rsid w:val="00193B1D"/>
    <w:rsid w:val="001E06F8"/>
    <w:rsid w:val="00204F94"/>
    <w:rsid w:val="002B5885"/>
    <w:rsid w:val="002D65F0"/>
    <w:rsid w:val="002E3946"/>
    <w:rsid w:val="0033151D"/>
    <w:rsid w:val="00333C2F"/>
    <w:rsid w:val="003A0BB6"/>
    <w:rsid w:val="003C3F18"/>
    <w:rsid w:val="004D07FA"/>
    <w:rsid w:val="004F5648"/>
    <w:rsid w:val="005D574C"/>
    <w:rsid w:val="005E43FE"/>
    <w:rsid w:val="00605208"/>
    <w:rsid w:val="006119AB"/>
    <w:rsid w:val="007E74AB"/>
    <w:rsid w:val="008216D8"/>
    <w:rsid w:val="0084391C"/>
    <w:rsid w:val="009428CF"/>
    <w:rsid w:val="00990221"/>
    <w:rsid w:val="009F2028"/>
    <w:rsid w:val="00A8507D"/>
    <w:rsid w:val="00C21AEB"/>
    <w:rsid w:val="00D300F0"/>
    <w:rsid w:val="00D753B0"/>
    <w:rsid w:val="00D852B3"/>
    <w:rsid w:val="00DD29D3"/>
    <w:rsid w:val="00DF21B2"/>
    <w:rsid w:val="00DF51C2"/>
    <w:rsid w:val="00E023E4"/>
    <w:rsid w:val="00EB4E8E"/>
    <w:rsid w:val="00FC4A0A"/>
    <w:rsid w:val="00FE39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4216</Words>
  <Characters>29558</Characters>
  <Application>Microsoft Office Word</Application>
  <DocSecurity>8</DocSecurity>
  <Lines>642</Lines>
  <Paragraphs>270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2026-04-08T08:40:00Z</dcterms:created>
  <dcterms:modified xsi:type="dcterms:W3CDTF">2026-04-08T08:40:00Z</dcterms:modified>
</cp:coreProperties>
</file>