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06B90D2A"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w:t>
      </w:r>
      <w:permEnd w:id="1027476788"/>
    </w:p>
    <w:p w14:paraId="5BA34900" w14:textId="73188DF2"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37F66013"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DDEC" w14:textId="77777777" w:rsidR="008216D8" w:rsidRDefault="008216D8">
      <w:pPr>
        <w:spacing w:after="0" w:line="240" w:lineRule="auto"/>
      </w:pPr>
      <w:r>
        <w:separator/>
      </w:r>
    </w:p>
  </w:endnote>
  <w:endnote w:type="continuationSeparator" w:id="0">
    <w:p w14:paraId="42648590" w14:textId="77777777" w:rsidR="008216D8" w:rsidRDefault="0082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EB33" w14:textId="77777777" w:rsidR="008216D8" w:rsidRDefault="008216D8">
      <w:pPr>
        <w:spacing w:after="0" w:line="240" w:lineRule="auto"/>
      </w:pPr>
      <w:r>
        <w:separator/>
      </w:r>
    </w:p>
  </w:footnote>
  <w:footnote w:type="continuationSeparator" w:id="0">
    <w:p w14:paraId="59DBEE61" w14:textId="77777777" w:rsidR="008216D8" w:rsidRDefault="00821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E1C7C"/>
    <w:rsid w:val="001721C2"/>
    <w:rsid w:val="00193B1D"/>
    <w:rsid w:val="001E06F8"/>
    <w:rsid w:val="00204F94"/>
    <w:rsid w:val="002B5885"/>
    <w:rsid w:val="002D65F0"/>
    <w:rsid w:val="002E3946"/>
    <w:rsid w:val="0033151D"/>
    <w:rsid w:val="00333C2F"/>
    <w:rsid w:val="003A0BB6"/>
    <w:rsid w:val="003C3F18"/>
    <w:rsid w:val="004D07FA"/>
    <w:rsid w:val="004F5648"/>
    <w:rsid w:val="005D574C"/>
    <w:rsid w:val="005E43FE"/>
    <w:rsid w:val="00605208"/>
    <w:rsid w:val="006119AB"/>
    <w:rsid w:val="008216D8"/>
    <w:rsid w:val="0084391C"/>
    <w:rsid w:val="009428CF"/>
    <w:rsid w:val="00990221"/>
    <w:rsid w:val="009F2028"/>
    <w:rsid w:val="00A8507D"/>
    <w:rsid w:val="00C21AEB"/>
    <w:rsid w:val="00D300F0"/>
    <w:rsid w:val="00D753B0"/>
    <w:rsid w:val="00D852B3"/>
    <w:rsid w:val="00DD29D3"/>
    <w:rsid w:val="00DF21B2"/>
    <w:rsid w:val="00DF51C2"/>
    <w:rsid w:val="00E023E4"/>
    <w:rsid w:val="00EB4E8E"/>
    <w:rsid w:val="00FC4A0A"/>
    <w:rsid w:val="00FE39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4380</Words>
  <Characters>29394</Characters>
  <Application>Microsoft Office Word</Application>
  <DocSecurity>8</DocSecurity>
  <Lines>565</Lines>
  <Paragraphs>222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Yuliia Danylenko</cp:lastModifiedBy>
  <cp:revision>11</cp:revision>
  <dcterms:created xsi:type="dcterms:W3CDTF">2025-03-13T19:45:00Z</dcterms:created>
  <dcterms:modified xsi:type="dcterms:W3CDTF">2026-02-27T08:51:00Z</dcterms:modified>
</cp:coreProperties>
</file>