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A196E7" w14:textId="6F06B87D" w:rsidR="008E164B" w:rsidRDefault="65830711" w:rsidP="00FC59AE">
      <w:pPr>
        <w:jc w:val="right"/>
        <w:rPr>
          <w:rFonts w:ascii="Times New Roman" w:eastAsia="Times New Roman" w:hAnsi="Times New Roman" w:cs="Times New Roman"/>
        </w:rPr>
      </w:pPr>
      <w:r w:rsidRPr="00FC59AE">
        <w:rPr>
          <w:rFonts w:ascii="Times New Roman" w:eastAsia="Times New Roman" w:hAnsi="Times New Roman" w:cs="Times New Roman"/>
          <w:b/>
          <w:bCs/>
        </w:rPr>
        <w:t>Додаток 1</w:t>
      </w:r>
      <w:r w:rsidRPr="243D00C4">
        <w:rPr>
          <w:rFonts w:ascii="Times New Roman" w:eastAsia="Times New Roman" w:hAnsi="Times New Roman" w:cs="Times New Roman"/>
        </w:rPr>
        <w:t xml:space="preserve"> </w:t>
      </w:r>
      <w:r w:rsidR="00FC59AE">
        <w:rPr>
          <w:rFonts w:ascii="Times New Roman" w:eastAsia="Times New Roman" w:hAnsi="Times New Roman" w:cs="Times New Roman"/>
        </w:rPr>
        <w:t>до Запиту</w:t>
      </w:r>
    </w:p>
    <w:p w14:paraId="10743679" w14:textId="17F11766" w:rsidR="00FC59AE" w:rsidRPr="00FC59AE" w:rsidRDefault="00FC59AE" w:rsidP="00FC59AE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</w:pPr>
      <w:r w:rsidRPr="00FC59A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ФОТО МАЙДАНЧИКА ТА СХЕМА ДІЛЯНКИ</w:t>
      </w:r>
    </w:p>
    <w:p w14:paraId="52931BEB" w14:textId="2ADBD496" w:rsidR="00E74BC8" w:rsidRDefault="00E74BC8" w:rsidP="00995E1B">
      <w:pPr>
        <w:jc w:val="center"/>
      </w:pPr>
      <w:r>
        <w:rPr>
          <w:noProof/>
        </w:rPr>
        <w:drawing>
          <wp:inline distT="0" distB="0" distL="0" distR="0" wp14:anchorId="46C6CC78" wp14:editId="5590B0CF">
            <wp:extent cx="3682365" cy="2761615"/>
            <wp:effectExtent l="0" t="0" r="0" b="635"/>
            <wp:docPr id="20713726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365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09063D" w14:textId="560F73AA" w:rsidR="6C8F11D1" w:rsidRDefault="6C8F11D1" w:rsidP="6C8F11D1"/>
    <w:p w14:paraId="1D084B04" w14:textId="280A70F1" w:rsidR="0054038D" w:rsidRDefault="0054038D" w:rsidP="0054038D">
      <w:pPr>
        <w:jc w:val="center"/>
      </w:pPr>
      <w:r>
        <w:rPr>
          <w:noProof/>
        </w:rPr>
        <w:drawing>
          <wp:inline distT="0" distB="0" distL="0" distR="0" wp14:anchorId="106CA1FF" wp14:editId="0811A598">
            <wp:extent cx="4310380" cy="2268220"/>
            <wp:effectExtent l="0" t="0" r="0" b="0"/>
            <wp:docPr id="344283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38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EFA8A8" w14:textId="07ACD951" w:rsidR="6C8F11D1" w:rsidRDefault="008D1E7D" w:rsidP="008D1E7D">
      <w:pPr>
        <w:jc w:val="center"/>
      </w:pPr>
      <w:r>
        <w:rPr>
          <w:noProof/>
        </w:rPr>
        <w:drawing>
          <wp:inline distT="0" distB="0" distL="0" distR="0" wp14:anchorId="29C97168" wp14:editId="24DB2F28">
            <wp:extent cx="4322445" cy="2261870"/>
            <wp:effectExtent l="0" t="0" r="1905" b="5080"/>
            <wp:docPr id="4840041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2261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F101AF" w14:textId="1BF65DE4" w:rsidR="200A0AAD" w:rsidRDefault="200A0AAD" w:rsidP="6C8F11D1"/>
    <w:p w14:paraId="5925DF74" w14:textId="6BD89C98" w:rsidR="6C8F11D1" w:rsidRDefault="6C8F11D1" w:rsidP="6C8F11D1"/>
    <w:p w14:paraId="0562F0C9" w14:textId="536795CA" w:rsidR="04738CAA" w:rsidRDefault="008D1E7D" w:rsidP="008D1E7D">
      <w:pPr>
        <w:jc w:val="center"/>
      </w:pPr>
      <w:r>
        <w:rPr>
          <w:noProof/>
        </w:rPr>
        <w:lastRenderedPageBreak/>
        <w:drawing>
          <wp:inline distT="0" distB="0" distL="0" distR="0" wp14:anchorId="710CD682" wp14:editId="7E60674B">
            <wp:extent cx="4420235" cy="2346960"/>
            <wp:effectExtent l="0" t="0" r="0" b="0"/>
            <wp:docPr id="19962462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35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A751BA" w14:textId="7CDA8786" w:rsidR="6C8F11D1" w:rsidRDefault="6C8F11D1" w:rsidP="6C8F11D1"/>
    <w:p w14:paraId="39E55BDF" w14:textId="45F85859" w:rsidR="04738CAA" w:rsidRDefault="008D1E7D" w:rsidP="008D1E7D">
      <w:pPr>
        <w:jc w:val="center"/>
      </w:pPr>
      <w:r>
        <w:rPr>
          <w:noProof/>
        </w:rPr>
        <w:drawing>
          <wp:inline distT="0" distB="0" distL="0" distR="0" wp14:anchorId="46D6CA4C" wp14:editId="19D2C5BB">
            <wp:extent cx="4481195" cy="2353310"/>
            <wp:effectExtent l="0" t="0" r="0" b="8890"/>
            <wp:docPr id="12542521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195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6E8D15" w14:textId="6B975403" w:rsidR="6C8F11D1" w:rsidRDefault="6C8F11D1" w:rsidP="6C8F11D1"/>
    <w:p w14:paraId="28ED02E2" w14:textId="7BCAD47A" w:rsidR="04738CAA" w:rsidRDefault="008D1E7D" w:rsidP="008D1E7D">
      <w:pPr>
        <w:jc w:val="center"/>
      </w:pPr>
      <w:r>
        <w:rPr>
          <w:noProof/>
        </w:rPr>
        <w:drawing>
          <wp:inline distT="0" distB="0" distL="0" distR="0" wp14:anchorId="452852B7" wp14:editId="4B6EFC1D">
            <wp:extent cx="4450715" cy="2322830"/>
            <wp:effectExtent l="0" t="0" r="6985" b="1270"/>
            <wp:docPr id="16819705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15" cy="2322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0047E7" w14:textId="765E40B3" w:rsidR="6C8F11D1" w:rsidRDefault="6C8F11D1" w:rsidP="6C8F11D1"/>
    <w:p w14:paraId="395749E6" w14:textId="27DC47AA" w:rsidR="04738CAA" w:rsidRDefault="008D1E7D" w:rsidP="008D1E7D">
      <w:pPr>
        <w:jc w:val="center"/>
      </w:pPr>
      <w:r>
        <w:rPr>
          <w:noProof/>
        </w:rPr>
        <w:lastRenderedPageBreak/>
        <w:drawing>
          <wp:inline distT="0" distB="0" distL="0" distR="0" wp14:anchorId="69C7F280" wp14:editId="07356E7C">
            <wp:extent cx="4645660" cy="2426335"/>
            <wp:effectExtent l="0" t="0" r="2540" b="0"/>
            <wp:docPr id="109775315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60" cy="2426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8FB060" w14:textId="7ADFF1BA" w:rsidR="6C8F11D1" w:rsidRDefault="6C8F11D1" w:rsidP="6C8F11D1"/>
    <w:p w14:paraId="35DAE1BE" w14:textId="52ED450F" w:rsidR="01B34ECB" w:rsidRDefault="008D1E7D" w:rsidP="008D1E7D">
      <w:pPr>
        <w:jc w:val="center"/>
      </w:pPr>
      <w:r>
        <w:rPr>
          <w:noProof/>
        </w:rPr>
        <w:drawing>
          <wp:inline distT="0" distB="0" distL="0" distR="0" wp14:anchorId="14C51105" wp14:editId="48BE9880">
            <wp:extent cx="4669790" cy="2438400"/>
            <wp:effectExtent l="0" t="0" r="0" b="0"/>
            <wp:docPr id="13495443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79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7D9AC0" w14:textId="4D69AEEC" w:rsidR="6C8F11D1" w:rsidRDefault="6C8F11D1" w:rsidP="6C8F11D1"/>
    <w:p w14:paraId="70A6BF6C" w14:textId="1F49369C" w:rsidR="01B34ECB" w:rsidRDefault="008D1E7D" w:rsidP="008D1E7D">
      <w:pPr>
        <w:jc w:val="center"/>
      </w:pPr>
      <w:r>
        <w:rPr>
          <w:noProof/>
        </w:rPr>
        <w:drawing>
          <wp:inline distT="0" distB="0" distL="0" distR="0" wp14:anchorId="74E92BE6" wp14:editId="5853BB67">
            <wp:extent cx="4688205" cy="2438400"/>
            <wp:effectExtent l="0" t="0" r="0" b="0"/>
            <wp:docPr id="57904110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0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5C5A5D" w14:textId="5F87C22A" w:rsidR="01B34ECB" w:rsidRDefault="01B34ECB" w:rsidP="6C8F11D1"/>
    <w:p w14:paraId="1E703F0D" w14:textId="7B82B216" w:rsidR="6C8F11D1" w:rsidRDefault="008D1E7D" w:rsidP="008D1E7D">
      <w:pPr>
        <w:jc w:val="center"/>
      </w:pPr>
      <w:r>
        <w:rPr>
          <w:noProof/>
        </w:rPr>
        <w:lastRenderedPageBreak/>
        <w:drawing>
          <wp:inline distT="0" distB="0" distL="0" distR="0" wp14:anchorId="42F54C83" wp14:editId="32517F05">
            <wp:extent cx="4816475" cy="2524125"/>
            <wp:effectExtent l="0" t="0" r="3175" b="9525"/>
            <wp:docPr id="137356673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B15758" w14:textId="4C42E2B0" w:rsidR="01B34ECB" w:rsidRDefault="008D1E7D" w:rsidP="008D1E7D">
      <w:pPr>
        <w:jc w:val="center"/>
      </w:pPr>
      <w:r>
        <w:rPr>
          <w:noProof/>
        </w:rPr>
        <w:drawing>
          <wp:inline distT="0" distB="0" distL="0" distR="0" wp14:anchorId="6EEBF94A" wp14:editId="4806E9C4">
            <wp:extent cx="4810125" cy="2487295"/>
            <wp:effectExtent l="0" t="0" r="9525" b="8255"/>
            <wp:docPr id="85680760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487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E61CFF" w14:textId="6EF6CB6B" w:rsidR="6C8F11D1" w:rsidRDefault="6C8F11D1" w:rsidP="6C8F11D1"/>
    <w:p w14:paraId="6A0B4E95" w14:textId="090B28DD" w:rsidR="01B34ECB" w:rsidRDefault="008D1E7D" w:rsidP="008D1E7D">
      <w:pPr>
        <w:jc w:val="center"/>
      </w:pPr>
      <w:r>
        <w:rPr>
          <w:noProof/>
        </w:rPr>
        <w:drawing>
          <wp:inline distT="0" distB="0" distL="0" distR="0" wp14:anchorId="343DAA8B" wp14:editId="433FFE4A">
            <wp:extent cx="4859020" cy="2517775"/>
            <wp:effectExtent l="0" t="0" r="0" b="0"/>
            <wp:docPr id="48451393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D94B68" w14:textId="71097CCC" w:rsidR="48A82685" w:rsidRDefault="48A82685" w:rsidP="48A82685"/>
    <w:p w14:paraId="5BA163BD" w14:textId="271A40E4" w:rsidR="4EE81675" w:rsidRDefault="4EE81675" w:rsidP="48A82685">
      <w:r>
        <w:rPr>
          <w:noProof/>
        </w:rPr>
        <w:lastRenderedPageBreak/>
        <w:drawing>
          <wp:inline distT="0" distB="0" distL="0" distR="0" wp14:anchorId="7C59EE5A" wp14:editId="0BB1B10B">
            <wp:extent cx="4956680" cy="2580998"/>
            <wp:effectExtent l="0" t="0" r="0" b="0"/>
            <wp:docPr id="479524150" name="Рисунок 479524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54"/>
                    <a:stretch>
                      <a:fillRect/>
                    </a:stretch>
                  </pic:blipFill>
                  <pic:spPr>
                    <a:xfrm>
                      <a:off x="0" y="0"/>
                      <a:ext cx="4956680" cy="258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C0633" w14:textId="4A227F43" w:rsidR="48A82685" w:rsidRDefault="48A82685" w:rsidP="48A82685"/>
    <w:p w14:paraId="2C7CC9D4" w14:textId="09A8FC3D" w:rsidR="591D0474" w:rsidRDefault="591D0474" w:rsidP="48A82685">
      <w:r>
        <w:rPr>
          <w:noProof/>
        </w:rPr>
        <w:drawing>
          <wp:inline distT="0" distB="0" distL="0" distR="0" wp14:anchorId="47F5A743" wp14:editId="2C1062F9">
            <wp:extent cx="4979316" cy="2609403"/>
            <wp:effectExtent l="0" t="0" r="0" b="0"/>
            <wp:docPr id="1895792594" name="Рисунок 1895792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48"/>
                    <a:stretch>
                      <a:fillRect/>
                    </a:stretch>
                  </pic:blipFill>
                  <pic:spPr>
                    <a:xfrm>
                      <a:off x="0" y="0"/>
                      <a:ext cx="4979316" cy="2609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DB581" w14:textId="517B0CEF" w:rsidR="48A82685" w:rsidRDefault="48A82685" w:rsidP="48A82685"/>
    <w:p w14:paraId="5F62EA75" w14:textId="1C64B8C4" w:rsidR="24C8D7BC" w:rsidRDefault="24C8D7BC" w:rsidP="48A82685">
      <w:r>
        <w:rPr>
          <w:noProof/>
        </w:rPr>
        <w:lastRenderedPageBreak/>
        <w:drawing>
          <wp:inline distT="0" distB="0" distL="0" distR="0" wp14:anchorId="059191DC" wp14:editId="41E2613D">
            <wp:extent cx="5667555" cy="3615690"/>
            <wp:effectExtent l="0" t="0" r="9525" b="3810"/>
            <wp:docPr id="2109730500" name="Рисунок 2109730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8203" cy="3628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8548F" w14:textId="7D1E167F" w:rsidR="48A82685" w:rsidRDefault="48A82685" w:rsidP="48A82685"/>
    <w:p w14:paraId="52D9B525" w14:textId="497B86E0" w:rsidR="24C8D7BC" w:rsidRDefault="24C8D7BC" w:rsidP="48A82685">
      <w:r>
        <w:rPr>
          <w:noProof/>
        </w:rPr>
        <w:drawing>
          <wp:inline distT="0" distB="0" distL="0" distR="0" wp14:anchorId="12FAA8AC" wp14:editId="6A8663B2">
            <wp:extent cx="6185457" cy="4822166"/>
            <wp:effectExtent l="0" t="0" r="6350" b="0"/>
            <wp:docPr id="1165143077" name="Рисунок 1165143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93"/>
                    <a:stretch>
                      <a:fillRect/>
                    </a:stretch>
                  </pic:blipFill>
                  <pic:spPr>
                    <a:xfrm>
                      <a:off x="0" y="0"/>
                      <a:ext cx="6197501" cy="483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24C8D7BC" w:rsidSect="00DC2EDF">
      <w:pgSz w:w="11906" w:h="16838"/>
      <w:pgMar w:top="1134" w:right="1440" w:bottom="1134" w:left="1418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775EB80"/>
    <w:rsid w:val="0039C03A"/>
    <w:rsid w:val="00405D6F"/>
    <w:rsid w:val="004A5ABB"/>
    <w:rsid w:val="0054038D"/>
    <w:rsid w:val="008D1E7D"/>
    <w:rsid w:val="008E164B"/>
    <w:rsid w:val="00995E1B"/>
    <w:rsid w:val="00BB3CD0"/>
    <w:rsid w:val="00DC2EDF"/>
    <w:rsid w:val="00E74BC8"/>
    <w:rsid w:val="00EF3522"/>
    <w:rsid w:val="00FC59AE"/>
    <w:rsid w:val="01B34ECB"/>
    <w:rsid w:val="021F1A11"/>
    <w:rsid w:val="02481C7E"/>
    <w:rsid w:val="04738CAA"/>
    <w:rsid w:val="05399132"/>
    <w:rsid w:val="0672EAC4"/>
    <w:rsid w:val="0D60EBF3"/>
    <w:rsid w:val="1131E0AC"/>
    <w:rsid w:val="134C0EE8"/>
    <w:rsid w:val="1775EB80"/>
    <w:rsid w:val="1AB0EC2A"/>
    <w:rsid w:val="1AD0BD04"/>
    <w:rsid w:val="200A0AAD"/>
    <w:rsid w:val="243D00C4"/>
    <w:rsid w:val="24C8D7BC"/>
    <w:rsid w:val="299470E2"/>
    <w:rsid w:val="2DF2B3CD"/>
    <w:rsid w:val="36D97360"/>
    <w:rsid w:val="423A7F64"/>
    <w:rsid w:val="48A82685"/>
    <w:rsid w:val="4EE81675"/>
    <w:rsid w:val="57C7092E"/>
    <w:rsid w:val="58CBBDB4"/>
    <w:rsid w:val="591D0474"/>
    <w:rsid w:val="5A8D035D"/>
    <w:rsid w:val="5BC2E40D"/>
    <w:rsid w:val="5C6801B3"/>
    <w:rsid w:val="5C87D304"/>
    <w:rsid w:val="648E35AC"/>
    <w:rsid w:val="65830711"/>
    <w:rsid w:val="6C8F11D1"/>
    <w:rsid w:val="6E62B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  <w14:docId w14:val="1775EB80"/>
  <w15:chartTrackingRefBased/>
  <w15:docId w15:val="{656DEBED-0EA0-4D19-8282-2BA2C5C4CF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uk-UA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customXml" Target="../customXml/item3.xml"/><Relationship Id="rId21" Type="http://schemas.openxmlformats.org/officeDocument/2006/relationships/image" Target="media/image15.jp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customXml" Target="../customXml/item2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B8759F1E9D76B42B24F7AA2F284031D" ma:contentTypeVersion="14" ma:contentTypeDescription="Створення нового документа." ma:contentTypeScope="" ma:versionID="0b6ee0e92f96b2161ab05d4e60812b2f">
  <xsd:schema xmlns:xsd="http://www.w3.org/2001/XMLSchema" xmlns:xs="http://www.w3.org/2001/XMLSchema" xmlns:p="http://schemas.microsoft.com/office/2006/metadata/properties" xmlns:ns2="124945ef-b90c-4668-b832-40e213923257" xmlns:ns3="2011b66d-cd59-433f-8abb-5cf04c5e6ae2" targetNamespace="http://schemas.microsoft.com/office/2006/metadata/properties" ma:root="true" ma:fieldsID="596fd5c94c63b8af1dbf8bfbdbdd26a1" ns2:_="" ns3:_="">
    <xsd:import namespace="124945ef-b90c-4668-b832-40e213923257"/>
    <xsd:import namespace="2011b66d-cd59-433f-8abb-5cf04c5e6ae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4945ef-b90c-4668-b832-40e21392325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Теги зображень" ma:readOnly="false" ma:fieldId="{5cf76f15-5ced-4ddc-b409-7134ff3c332f}" ma:taxonomyMulti="true" ma:sspId="c5f02cea-a3a8-4e6d-8be5-ced81e35596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011b66d-cd59-433f-8abb-5cf04c5e6ae2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Спільний доступ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Відомості про тих, хто має доступ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bc39d900-4dfc-4168-9ad9-496ffc955b28}" ma:internalName="TaxCatchAll" ma:showField="CatchAllData" ma:web="2011b66d-cd59-433f-8abb-5cf04c5e6ae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вмісту"/>
        <xsd:element ref="dc:title" minOccurs="0" maxOccurs="1" ma:index="4" ma:displayName="Заголовок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011b66d-cd59-433f-8abb-5cf04c5e6ae2" xsi:nil="true"/>
    <lcf76f155ced4ddcb4097134ff3c332f xmlns="124945ef-b90c-4668-b832-40e213923257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5EF38086-1D4B-4A15-A031-000F6639168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12995EC-098B-4E4F-857C-44E85627195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24945ef-b90c-4668-b832-40e213923257"/>
    <ds:schemaRef ds:uri="2011b66d-cd59-433f-8abb-5cf04c5e6ae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1DB1F0F-F6D6-4756-9C3D-ECBF4E843110}">
  <ds:schemaRefs>
    <ds:schemaRef ds:uri="http://schemas.microsoft.com/office/2006/metadata/properties"/>
    <ds:schemaRef ds:uri="http://schemas.microsoft.com/office/infopath/2007/PartnerControls"/>
    <ds:schemaRef ds:uri="2011b66d-cd59-433f-8abb-5cf04c5e6ae2"/>
    <ds:schemaRef ds:uri="124945ef-b90c-4668-b832-40e21392325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63</Words>
  <Characters>36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Sofiia Liashenko</dc:creator>
  <cp:keywords/>
  <dc:description/>
  <cp:lastModifiedBy>Олена Хмелюк</cp:lastModifiedBy>
  <cp:revision>8</cp:revision>
  <dcterms:created xsi:type="dcterms:W3CDTF">2024-07-25T14:18:00Z</dcterms:created>
  <dcterms:modified xsi:type="dcterms:W3CDTF">2024-08-05T13:03:00Z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0x0101004B8759F1E9D76B42B24F7AA2F284031D</vt:lpwstr>
  </property>
  <property fmtid="{D5CDD505-2E9C-101B-9397-08002B2CF9AE}" pid="3" name="MediaServiceImageTags">
    <vt:lpwstr/>
  </property>
</Properties>
</file>