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35D" w14:textId="76AEBD3C" w:rsidR="00403786" w:rsidRPr="00FB0453" w:rsidRDefault="00D437D5" w:rsidP="00D437D5">
      <w:pPr>
        <w:jc w:val="right"/>
        <w:rPr>
          <w:rFonts w:ascii="Times New Roman" w:hAnsi="Times New Roman" w:cs="Times New Roman"/>
          <w:b/>
          <w:lang w:val="ru-RU"/>
        </w:rPr>
      </w:pPr>
      <w:r w:rsidRPr="00102AC2">
        <w:rPr>
          <w:rFonts w:ascii="Times New Roman" w:hAnsi="Times New Roman" w:cs="Times New Roman"/>
          <w:b/>
        </w:rPr>
        <w:t>Додаток 2</w:t>
      </w:r>
      <w:r w:rsidR="007B2353" w:rsidRPr="00FB0453">
        <w:rPr>
          <w:rFonts w:ascii="Times New Roman" w:hAnsi="Times New Roman" w:cs="Times New Roman"/>
          <w:b/>
          <w:lang w:val="ru-RU"/>
        </w:rPr>
        <w:t xml:space="preserve"> </w:t>
      </w:r>
    </w:p>
    <w:p w14:paraId="077F0F2A" w14:textId="77777777" w:rsidR="00403786" w:rsidRPr="00102AC2" w:rsidRDefault="00403786" w:rsidP="004B4A6B">
      <w:pPr>
        <w:jc w:val="center"/>
        <w:rPr>
          <w:rFonts w:ascii="Times New Roman" w:hAnsi="Times New Roman" w:cs="Times New Roman"/>
          <w:b/>
        </w:rPr>
      </w:pPr>
    </w:p>
    <w:p w14:paraId="269D4500" w14:textId="774AB141" w:rsidR="00082906" w:rsidRPr="00102AC2" w:rsidRDefault="004B4A6B" w:rsidP="004B4A6B">
      <w:pPr>
        <w:jc w:val="center"/>
        <w:rPr>
          <w:rFonts w:ascii="Times New Roman" w:hAnsi="Times New Roman" w:cs="Times New Roman"/>
          <w:b/>
        </w:rPr>
      </w:pPr>
      <w:r w:rsidRPr="00102AC2">
        <w:rPr>
          <w:rFonts w:ascii="Times New Roman" w:hAnsi="Times New Roman" w:cs="Times New Roman"/>
          <w:b/>
        </w:rPr>
        <w:t>Опис системи автоматизації вентиляційної установки</w:t>
      </w:r>
      <w:r w:rsidRPr="00102AC2">
        <w:rPr>
          <w:rFonts w:ascii="Times New Roman" w:hAnsi="Times New Roman" w:cs="Times New Roman"/>
          <w:b/>
        </w:rPr>
        <w:br/>
      </w:r>
    </w:p>
    <w:p w14:paraId="453A6579" w14:textId="6C53B051" w:rsidR="00DF37CA" w:rsidRPr="00102AC2" w:rsidRDefault="0074289F" w:rsidP="00877C44">
      <w:pPr>
        <w:ind w:firstLine="708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Система автоматики побудована на мікропроцесорному контролері</w:t>
      </w:r>
      <w:r w:rsidRPr="00102AC2">
        <w:rPr>
          <w:rFonts w:ascii="Times New Roman" w:hAnsi="Times New Roman" w:cs="Times New Roman"/>
          <w:lang w:val="ru-RU"/>
        </w:rPr>
        <w:t xml:space="preserve">, </w:t>
      </w:r>
      <w:r w:rsidRPr="00102AC2">
        <w:rPr>
          <w:rFonts w:ascii="Times New Roman" w:hAnsi="Times New Roman" w:cs="Times New Roman"/>
        </w:rPr>
        <w:t xml:space="preserve">з можливістю його диспетчеризації. </w:t>
      </w:r>
    </w:p>
    <w:p w14:paraId="619FF9B4" w14:textId="5604402D" w:rsidR="00DF37CA" w:rsidRPr="00102AC2" w:rsidRDefault="00DF37CA" w:rsidP="004B4A6B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ab/>
        <w:t xml:space="preserve">Система керування припливно-витяжної вентиляції передбачає локальний (безпосередньо поряд з вентиляційною установкою) та віддалені пульти </w:t>
      </w:r>
      <w:r w:rsidR="00F54831" w:rsidRPr="00102AC2">
        <w:rPr>
          <w:rFonts w:ascii="Times New Roman" w:hAnsi="Times New Roman" w:cs="Times New Roman"/>
        </w:rPr>
        <w:t>керування на поверхах (в зоні роботи вентиляційної установки), на якій можна переглянути роботу вентиляційної установки, всі експлуатаційні параметри (температура, стан виконавчих механізмів, витрата повітря, помилки в роботі та інше).</w:t>
      </w:r>
    </w:p>
    <w:p w14:paraId="2F44BE1F" w14:textId="77777777" w:rsidR="00425F80" w:rsidRPr="00102AC2" w:rsidRDefault="00425F80" w:rsidP="004B4A6B">
      <w:pPr>
        <w:rPr>
          <w:rFonts w:ascii="Times New Roman" w:hAnsi="Times New Roman" w:cs="Times New Roman"/>
          <w:b/>
          <w:bCs/>
        </w:rPr>
      </w:pPr>
      <w:r w:rsidRPr="00102AC2">
        <w:rPr>
          <w:rFonts w:ascii="Times New Roman" w:hAnsi="Times New Roman" w:cs="Times New Roman"/>
        </w:rPr>
        <w:tab/>
      </w:r>
      <w:r w:rsidRPr="00102AC2">
        <w:rPr>
          <w:rFonts w:ascii="Times New Roman" w:hAnsi="Times New Roman" w:cs="Times New Roman"/>
          <w:b/>
          <w:bCs/>
        </w:rPr>
        <w:t>Локальний пульт керування (далі – «ЛП»).</w:t>
      </w:r>
    </w:p>
    <w:p w14:paraId="0C32068A" w14:textId="0314EC20" w:rsidR="00425F80" w:rsidRPr="00102AC2" w:rsidRDefault="00425F80" w:rsidP="004B4A6B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  <w:b/>
          <w:bCs/>
        </w:rPr>
        <w:tab/>
        <w:t xml:space="preserve">ЛП </w:t>
      </w:r>
      <w:r w:rsidRPr="00102AC2">
        <w:rPr>
          <w:rFonts w:ascii="Times New Roman" w:hAnsi="Times New Roman" w:cs="Times New Roman"/>
        </w:rPr>
        <w:t xml:space="preserve">призначений для сервісного запуску та відображення поточних </w:t>
      </w:r>
      <w:r w:rsidRPr="00102AC2">
        <w:rPr>
          <w:rFonts w:ascii="Times New Roman" w:hAnsi="Times New Roman" w:cs="Times New Roman"/>
          <w:b/>
          <w:bCs/>
        </w:rPr>
        <w:t>параметрів</w:t>
      </w:r>
      <w:r w:rsidRPr="00102AC2">
        <w:rPr>
          <w:rFonts w:ascii="Times New Roman" w:hAnsi="Times New Roman" w:cs="Times New Roman"/>
        </w:rPr>
        <w:t xml:space="preserve"> роботи,  відповідної установки та стану системи (у </w:t>
      </w:r>
      <w:proofErr w:type="spellStart"/>
      <w:r w:rsidRPr="00102AC2">
        <w:rPr>
          <w:rFonts w:ascii="Times New Roman" w:hAnsi="Times New Roman" w:cs="Times New Roman"/>
        </w:rPr>
        <w:t>т.ч</w:t>
      </w:r>
      <w:proofErr w:type="spellEnd"/>
      <w:r w:rsidRPr="00102AC2">
        <w:rPr>
          <w:rFonts w:ascii="Times New Roman" w:hAnsi="Times New Roman" w:cs="Times New Roman"/>
        </w:rPr>
        <w:t xml:space="preserve">. відображення наявних помилок). Встановлюється </w:t>
      </w:r>
      <w:r w:rsidRPr="00102AC2">
        <w:rPr>
          <w:rFonts w:ascii="Times New Roman" w:hAnsi="Times New Roman" w:cs="Times New Roman"/>
          <w:b/>
          <w:bCs/>
        </w:rPr>
        <w:t xml:space="preserve">ЛП </w:t>
      </w:r>
      <w:r w:rsidRPr="00102AC2">
        <w:rPr>
          <w:rFonts w:ascii="Times New Roman" w:hAnsi="Times New Roman" w:cs="Times New Roman"/>
        </w:rPr>
        <w:t>безпосередньо біля обладнання.</w:t>
      </w:r>
      <w:r w:rsidR="00877C44" w:rsidRPr="00102AC2">
        <w:rPr>
          <w:rFonts w:ascii="Times New Roman" w:hAnsi="Times New Roman" w:cs="Times New Roman"/>
        </w:rPr>
        <w:t xml:space="preserve"> Ввід та відображення інформації виконане на базі 7 дюймовою (на менше) сенсорної панелі.</w:t>
      </w:r>
    </w:p>
    <w:p w14:paraId="52276294" w14:textId="54B34B49" w:rsidR="00877C44" w:rsidRPr="00102AC2" w:rsidRDefault="00877C44" w:rsidP="004B4A6B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ab/>
      </w:r>
    </w:p>
    <w:p w14:paraId="4C4B9B1E" w14:textId="6B4D4982" w:rsidR="00425F80" w:rsidRPr="00102AC2" w:rsidRDefault="00425F80" w:rsidP="004B4A6B">
      <w:pPr>
        <w:rPr>
          <w:rFonts w:ascii="Times New Roman" w:hAnsi="Times New Roman" w:cs="Times New Roman"/>
          <w:b/>
          <w:bCs/>
        </w:rPr>
      </w:pPr>
      <w:r w:rsidRPr="00102AC2">
        <w:rPr>
          <w:rFonts w:ascii="Times New Roman" w:hAnsi="Times New Roman" w:cs="Times New Roman"/>
        </w:rPr>
        <w:tab/>
      </w:r>
      <w:r w:rsidR="00877C44" w:rsidRPr="00102AC2">
        <w:rPr>
          <w:rFonts w:ascii="Times New Roman" w:hAnsi="Times New Roman" w:cs="Times New Roman"/>
          <w:b/>
          <w:bCs/>
        </w:rPr>
        <w:t>Віддалений пульт керування (далі – «ВП»).</w:t>
      </w:r>
    </w:p>
    <w:p w14:paraId="3683ADB4" w14:textId="67BC839F" w:rsidR="007A427C" w:rsidRPr="00102AC2" w:rsidRDefault="00877C44" w:rsidP="00877C44">
      <w:pPr>
        <w:ind w:firstLine="708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 xml:space="preserve">Представляє 7 дюймову (на менше) сенсорну панель яка встановлюється </w:t>
      </w:r>
      <w:r w:rsidR="0074289F" w:rsidRPr="00102AC2">
        <w:rPr>
          <w:rFonts w:ascii="Times New Roman" w:hAnsi="Times New Roman" w:cs="Times New Roman"/>
        </w:rPr>
        <w:t>на кожному поверсі (в зоні роботи</w:t>
      </w:r>
      <w:r w:rsidRPr="00102AC2">
        <w:rPr>
          <w:rFonts w:ascii="Times New Roman" w:hAnsi="Times New Roman" w:cs="Times New Roman"/>
        </w:rPr>
        <w:t xml:space="preserve"> відповідної</w:t>
      </w:r>
      <w:r w:rsidR="0074289F" w:rsidRPr="00102AC2">
        <w:rPr>
          <w:rFonts w:ascii="Times New Roman" w:hAnsi="Times New Roman" w:cs="Times New Roman"/>
        </w:rPr>
        <w:t xml:space="preserve"> вентиляційної установки), на якій можна переглянути </w:t>
      </w:r>
      <w:r w:rsidRPr="00102AC2">
        <w:rPr>
          <w:rFonts w:ascii="Times New Roman" w:hAnsi="Times New Roman" w:cs="Times New Roman"/>
        </w:rPr>
        <w:t xml:space="preserve">та скоригувати параметри </w:t>
      </w:r>
      <w:r w:rsidR="0074289F" w:rsidRPr="00102AC2">
        <w:rPr>
          <w:rFonts w:ascii="Times New Roman" w:hAnsi="Times New Roman" w:cs="Times New Roman"/>
        </w:rPr>
        <w:t>робот</w:t>
      </w:r>
      <w:r w:rsidRPr="00102AC2">
        <w:rPr>
          <w:rFonts w:ascii="Times New Roman" w:hAnsi="Times New Roman" w:cs="Times New Roman"/>
        </w:rPr>
        <w:t>и</w:t>
      </w:r>
      <w:r w:rsidR="0074289F" w:rsidRPr="00102AC2">
        <w:rPr>
          <w:rFonts w:ascii="Times New Roman" w:hAnsi="Times New Roman" w:cs="Times New Roman"/>
        </w:rPr>
        <w:t xml:space="preserve"> вентиляційної установки</w:t>
      </w:r>
      <w:r w:rsidR="007A427C" w:rsidRPr="00102AC2">
        <w:rPr>
          <w:rFonts w:ascii="Times New Roman" w:hAnsi="Times New Roman" w:cs="Times New Roman"/>
        </w:rPr>
        <w:t xml:space="preserve">. Зв’язок між </w:t>
      </w:r>
      <w:r w:rsidR="007A427C" w:rsidRPr="00102AC2">
        <w:rPr>
          <w:rFonts w:ascii="Times New Roman" w:hAnsi="Times New Roman" w:cs="Times New Roman"/>
          <w:b/>
          <w:bCs/>
        </w:rPr>
        <w:t xml:space="preserve">ВП </w:t>
      </w:r>
      <w:r w:rsidR="007A427C" w:rsidRPr="00102AC2">
        <w:rPr>
          <w:rFonts w:ascii="Times New Roman" w:hAnsi="Times New Roman" w:cs="Times New Roman"/>
        </w:rPr>
        <w:t xml:space="preserve">та </w:t>
      </w:r>
      <w:r w:rsidR="007A427C" w:rsidRPr="00102AC2">
        <w:rPr>
          <w:rFonts w:ascii="Times New Roman" w:hAnsi="Times New Roman" w:cs="Times New Roman"/>
          <w:b/>
          <w:bCs/>
        </w:rPr>
        <w:t xml:space="preserve">ЛП </w:t>
      </w:r>
      <w:r w:rsidR="007A427C" w:rsidRPr="00102AC2">
        <w:rPr>
          <w:rFonts w:ascii="Times New Roman" w:hAnsi="Times New Roman" w:cs="Times New Roman"/>
        </w:rPr>
        <w:t>будується на базі локальної обчислювальної мережі</w:t>
      </w:r>
      <w:r w:rsidR="007C4C89" w:rsidRPr="00102AC2">
        <w:rPr>
          <w:rFonts w:ascii="Times New Roman" w:hAnsi="Times New Roman" w:cs="Times New Roman"/>
        </w:rPr>
        <w:t xml:space="preserve"> з</w:t>
      </w:r>
      <w:r w:rsidR="007A427C" w:rsidRPr="00102AC2">
        <w:rPr>
          <w:rFonts w:ascii="Times New Roman" w:hAnsi="Times New Roman" w:cs="Times New Roman"/>
        </w:rPr>
        <w:t xml:space="preserve"> та інтегрований в неї.</w:t>
      </w:r>
      <w:r w:rsidR="007C4C89" w:rsidRPr="00102AC2">
        <w:rPr>
          <w:rFonts w:ascii="Times New Roman" w:hAnsi="Times New Roman" w:cs="Times New Roman"/>
        </w:rPr>
        <w:t xml:space="preserve"> Перевагою буде використання промислових протоколів </w:t>
      </w:r>
      <w:r w:rsidR="007C4C89" w:rsidRPr="00102AC2">
        <w:rPr>
          <w:rFonts w:ascii="Times New Roman" w:hAnsi="Times New Roman" w:cs="Times New Roman"/>
          <w:lang w:val="en-US"/>
        </w:rPr>
        <w:t>Modbus</w:t>
      </w:r>
      <w:r w:rsidR="007C4C89" w:rsidRPr="00102AC2">
        <w:rPr>
          <w:rFonts w:ascii="Times New Roman" w:hAnsi="Times New Roman" w:cs="Times New Roman"/>
          <w:lang w:val="ru-RU"/>
        </w:rPr>
        <w:t>/</w:t>
      </w:r>
      <w:r w:rsidR="007C4C89" w:rsidRPr="00102AC2">
        <w:rPr>
          <w:rFonts w:ascii="Times New Roman" w:hAnsi="Times New Roman" w:cs="Times New Roman"/>
          <w:lang w:val="en-US"/>
        </w:rPr>
        <w:t>TCP</w:t>
      </w:r>
      <w:r w:rsidR="007C4C89" w:rsidRPr="00102AC2">
        <w:rPr>
          <w:rFonts w:ascii="Times New Roman" w:hAnsi="Times New Roman" w:cs="Times New Roman"/>
          <w:lang w:val="ru-RU"/>
        </w:rPr>
        <w:t>.</w:t>
      </w:r>
      <w:r w:rsidR="007A427C" w:rsidRPr="00102AC2">
        <w:rPr>
          <w:rFonts w:ascii="Times New Roman" w:hAnsi="Times New Roman" w:cs="Times New Roman"/>
        </w:rPr>
        <w:t xml:space="preserve"> </w:t>
      </w:r>
      <w:r w:rsidR="007A427C" w:rsidRPr="00102AC2">
        <w:rPr>
          <w:rFonts w:ascii="Times New Roman" w:hAnsi="Times New Roman" w:cs="Times New Roman"/>
          <w:b/>
          <w:bCs/>
        </w:rPr>
        <w:t xml:space="preserve"> </w:t>
      </w:r>
    </w:p>
    <w:p w14:paraId="4C926943" w14:textId="5849B38F" w:rsidR="007A427C" w:rsidRPr="00102AC2" w:rsidRDefault="007A427C" w:rsidP="00877C44">
      <w:pPr>
        <w:ind w:firstLine="708"/>
        <w:rPr>
          <w:rFonts w:ascii="Times New Roman" w:hAnsi="Times New Roman" w:cs="Times New Roman"/>
          <w:b/>
          <w:bCs/>
        </w:rPr>
      </w:pPr>
      <w:r w:rsidRPr="00102AC2">
        <w:rPr>
          <w:rFonts w:ascii="Times New Roman" w:hAnsi="Times New Roman" w:cs="Times New Roman"/>
          <w:b/>
          <w:bCs/>
        </w:rPr>
        <w:t>Вимоги до роботи ЛП та ВП.</w:t>
      </w:r>
    </w:p>
    <w:p w14:paraId="1E7A5622" w14:textId="60F2DA0C" w:rsidR="007A427C" w:rsidRPr="00102AC2" w:rsidRDefault="007A427C" w:rsidP="00877C44">
      <w:pPr>
        <w:ind w:firstLine="708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Зміна параметрів на пультах керування має бути захищена паролем з різними наборами параметрів для різних користувачів (або для різних груп користувачів). Наприклад:</w:t>
      </w:r>
    </w:p>
    <w:p w14:paraId="5FA3D905" w14:textId="31D7CED7" w:rsidR="007C4C89" w:rsidRPr="00102AC2" w:rsidRDefault="007C4C89" w:rsidP="00877C44">
      <w:pPr>
        <w:ind w:firstLine="708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  <w:noProof/>
        </w:rPr>
        <w:drawing>
          <wp:inline distT="0" distB="0" distL="0" distR="0" wp14:anchorId="3F26CBD9" wp14:editId="2C8F23FA">
            <wp:extent cx="4497524" cy="196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3808" cy="19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B0B" w14:textId="46125323" w:rsidR="007A427C" w:rsidRPr="00102AC2" w:rsidRDefault="007A427C" w:rsidP="007C4C89">
      <w:pPr>
        <w:rPr>
          <w:rFonts w:ascii="Times New Roman" w:hAnsi="Times New Roman" w:cs="Times New Roman"/>
        </w:rPr>
      </w:pPr>
    </w:p>
    <w:p w14:paraId="480C4087" w14:textId="1A66C0C9" w:rsidR="007C4C89" w:rsidRPr="00102AC2" w:rsidRDefault="007C4C89" w:rsidP="007C4C89">
      <w:pPr>
        <w:rPr>
          <w:rFonts w:ascii="Times New Roman" w:hAnsi="Times New Roman" w:cs="Times New Roman"/>
          <w:b/>
          <w:bCs/>
        </w:rPr>
      </w:pPr>
      <w:r w:rsidRPr="00102AC2">
        <w:rPr>
          <w:rFonts w:ascii="Times New Roman" w:hAnsi="Times New Roman" w:cs="Times New Roman"/>
        </w:rPr>
        <w:tab/>
      </w:r>
      <w:r w:rsidRPr="00102AC2">
        <w:rPr>
          <w:rFonts w:ascii="Times New Roman" w:hAnsi="Times New Roman" w:cs="Times New Roman"/>
          <w:b/>
          <w:bCs/>
        </w:rPr>
        <w:t>Параметри, що контролюються системою та відображуються на ЛП та ВП:</w:t>
      </w:r>
    </w:p>
    <w:p w14:paraId="7882999C" w14:textId="10D1788D" w:rsidR="0074289F" w:rsidRPr="00102AC2" w:rsidRDefault="007C4C89" w:rsidP="00877C44">
      <w:pPr>
        <w:ind w:firstLine="708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Т</w:t>
      </w:r>
      <w:r w:rsidR="0074289F" w:rsidRPr="00102AC2">
        <w:rPr>
          <w:rFonts w:ascii="Times New Roman" w:hAnsi="Times New Roman" w:cs="Times New Roman"/>
        </w:rPr>
        <w:t>емпература</w:t>
      </w:r>
      <w:r w:rsidRPr="00102AC2">
        <w:rPr>
          <w:rFonts w:ascii="Times New Roman" w:hAnsi="Times New Roman" w:cs="Times New Roman"/>
        </w:rPr>
        <w:t xml:space="preserve"> повітря на вході, задана температура</w:t>
      </w:r>
      <w:r w:rsidR="0074289F" w:rsidRPr="00102AC2">
        <w:rPr>
          <w:rFonts w:ascii="Times New Roman" w:hAnsi="Times New Roman" w:cs="Times New Roman"/>
        </w:rPr>
        <w:t>, стан виконавчих механізмів, витрата повітря</w:t>
      </w:r>
      <w:r w:rsidRPr="00102AC2">
        <w:rPr>
          <w:rFonts w:ascii="Times New Roman" w:hAnsi="Times New Roman" w:cs="Times New Roman"/>
        </w:rPr>
        <w:t xml:space="preserve">, стан фільтрів (по перепаду тиску). </w:t>
      </w:r>
    </w:p>
    <w:p w14:paraId="4F0A78B0" w14:textId="1EBBF607" w:rsidR="007C4C89" w:rsidRPr="00102AC2" w:rsidRDefault="007C4C89" w:rsidP="00877C44">
      <w:pPr>
        <w:ind w:firstLine="708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Мнемосхема з позначення стану робочих механізмів (або інший варіант подання).</w:t>
      </w:r>
    </w:p>
    <w:p w14:paraId="2C3129F8" w14:textId="617806E0" w:rsidR="007C4C89" w:rsidRPr="00102AC2" w:rsidRDefault="007C4C89" w:rsidP="00877C44">
      <w:pPr>
        <w:ind w:firstLine="708"/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Помилки, критичні повідомлення та відмови в системі.</w:t>
      </w:r>
    </w:p>
    <w:p w14:paraId="454BE52A" w14:textId="77777777" w:rsidR="00A551EF" w:rsidRPr="00102AC2" w:rsidRDefault="0074289F" w:rsidP="004B4A6B">
      <w:pPr>
        <w:rPr>
          <w:rFonts w:ascii="Times New Roman" w:hAnsi="Times New Roman" w:cs="Times New Roman"/>
          <w:u w:val="single"/>
        </w:rPr>
      </w:pPr>
      <w:r w:rsidRPr="00102AC2">
        <w:rPr>
          <w:rFonts w:ascii="Times New Roman" w:hAnsi="Times New Roman" w:cs="Times New Roman"/>
        </w:rPr>
        <w:lastRenderedPageBreak/>
        <w:br/>
      </w:r>
      <w:r w:rsidRPr="00102AC2">
        <w:rPr>
          <w:rFonts w:ascii="Times New Roman" w:hAnsi="Times New Roman" w:cs="Times New Roman"/>
          <w:u w:val="single"/>
        </w:rPr>
        <w:t>Система автоматики виконує наступні функції:</w:t>
      </w:r>
    </w:p>
    <w:p w14:paraId="0BA360E4" w14:textId="77777777" w:rsidR="0074289F" w:rsidRPr="00102AC2" w:rsidRDefault="0074289F" w:rsidP="0074289F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1) Контроль роботи вентиляторів (при перегріві чи інших не штатних ситуаціях зупинка з індикацією на щиті)</w:t>
      </w:r>
    </w:p>
    <w:p w14:paraId="15C8BC22" w14:textId="6E2B5E67" w:rsidR="0074289F" w:rsidRPr="00102AC2" w:rsidRDefault="0074289F" w:rsidP="0074289F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2) Підтримання температури повітря на заданому значені за заданим алгоритмом, який передбачає мінімізацію витрати електроенергії</w:t>
      </w:r>
      <w:r w:rsidR="007C4C89" w:rsidRPr="00102AC2">
        <w:rPr>
          <w:rFonts w:ascii="Times New Roman" w:hAnsi="Times New Roman" w:cs="Times New Roman"/>
        </w:rPr>
        <w:t xml:space="preserve"> з можливістю налаштування температури в різний час доби.</w:t>
      </w:r>
    </w:p>
    <w:p w14:paraId="50E62BC2" w14:textId="77777777" w:rsidR="0074289F" w:rsidRPr="00102AC2" w:rsidRDefault="0074289F" w:rsidP="0074289F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3) Контроль забруднення фільтрів вентиляційної установки з індикацією, для своєчасної їх заміни.</w:t>
      </w:r>
    </w:p>
    <w:p w14:paraId="29298F4A" w14:textId="77777777" w:rsidR="0074289F" w:rsidRPr="00102AC2" w:rsidRDefault="0074289F" w:rsidP="0074289F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4) Автоматичне визначення періоду роботи зима-літо, що зменшує потребу в присутності обслуговуючого персоналу, та робить систему більш гнучкою в перехідний період.</w:t>
      </w:r>
    </w:p>
    <w:p w14:paraId="3A6ACD3E" w14:textId="77777777" w:rsidR="0074289F" w:rsidRPr="00102AC2" w:rsidRDefault="0074289F" w:rsidP="0074289F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5) Відкриття/закриття та підтримання в потрібному положенні всіх виконавчих механізмів під час роботи та зупинки системи, що запобігає поломці обладнання.</w:t>
      </w:r>
    </w:p>
    <w:p w14:paraId="2E50A8AE" w14:textId="77777777" w:rsidR="0074289F" w:rsidRPr="00102AC2" w:rsidRDefault="0074289F" w:rsidP="0074289F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>6) Контроль перегріву електричного калорифера, що не запобігає його перегорянню.</w:t>
      </w:r>
    </w:p>
    <w:p w14:paraId="6763D6ED" w14:textId="77777777" w:rsidR="0074289F" w:rsidRPr="00102AC2" w:rsidRDefault="0074289F" w:rsidP="004B4A6B">
      <w:pPr>
        <w:rPr>
          <w:rFonts w:ascii="Times New Roman" w:hAnsi="Times New Roman" w:cs="Times New Roman"/>
        </w:rPr>
      </w:pPr>
      <w:r w:rsidRPr="00102AC2">
        <w:rPr>
          <w:rFonts w:ascii="Times New Roman" w:hAnsi="Times New Roman" w:cs="Times New Roman"/>
        </w:rPr>
        <w:t xml:space="preserve">7) За допомогою встановлення додаткових датчиків тиску в приливному та витяжному повітропроводах, підтримання витрати повітря, що дозволяє реагувати на забруднення фільтрів </w:t>
      </w:r>
      <w:r w:rsidR="00251D7F" w:rsidRPr="00102AC2">
        <w:rPr>
          <w:rFonts w:ascii="Times New Roman" w:hAnsi="Times New Roman" w:cs="Times New Roman"/>
        </w:rPr>
        <w:t>і мати сталу витрату повітря на виході вентиляційної установки.</w:t>
      </w:r>
    </w:p>
    <w:sectPr w:rsidR="0074289F" w:rsidRPr="00102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3A"/>
    <w:rsid w:val="00102AC2"/>
    <w:rsid w:val="00251D7F"/>
    <w:rsid w:val="0039312B"/>
    <w:rsid w:val="00403786"/>
    <w:rsid w:val="00425F80"/>
    <w:rsid w:val="004B4A6B"/>
    <w:rsid w:val="004B7129"/>
    <w:rsid w:val="005D34DF"/>
    <w:rsid w:val="0074289F"/>
    <w:rsid w:val="007A427C"/>
    <w:rsid w:val="007B2353"/>
    <w:rsid w:val="007C4C89"/>
    <w:rsid w:val="00877C44"/>
    <w:rsid w:val="0093145D"/>
    <w:rsid w:val="00A551EF"/>
    <w:rsid w:val="00BF7D22"/>
    <w:rsid w:val="00C5243B"/>
    <w:rsid w:val="00D437D5"/>
    <w:rsid w:val="00D60FAF"/>
    <w:rsid w:val="00D74D3A"/>
    <w:rsid w:val="00DF37CA"/>
    <w:rsid w:val="00F54831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4509"/>
  <w15:chartTrackingRefBased/>
  <w15:docId w15:val="{D9BC7398-EAD4-4546-8361-51D584B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Андрій Сидоренко</cp:lastModifiedBy>
  <cp:revision>5</cp:revision>
  <dcterms:created xsi:type="dcterms:W3CDTF">2023-03-16T07:54:00Z</dcterms:created>
  <dcterms:modified xsi:type="dcterms:W3CDTF">2023-03-16T08:05:00Z</dcterms:modified>
</cp:coreProperties>
</file>