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A05D" w14:textId="3895E9C7" w:rsidR="009944B6" w:rsidRPr="002B1748" w:rsidRDefault="00790644" w:rsidP="00161D6A">
      <w:pPr>
        <w:ind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</w:p>
    <w:p w14:paraId="6AF4053C" w14:textId="159FCBDA" w:rsidR="00811140" w:rsidRPr="002B1748" w:rsidRDefault="00E54E1A" w:rsidP="00811140">
      <w:pPr>
        <w:ind w:left="540" w:firstLine="426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811140" w:rsidRPr="002B1748">
        <w:rPr>
          <w:b/>
          <w:sz w:val="22"/>
          <w:szCs w:val="22"/>
          <w:lang w:val="uk-UA"/>
        </w:rPr>
        <w:t>«</w:t>
      </w:r>
      <w:r w:rsidR="00811140">
        <w:rPr>
          <w:b/>
          <w:sz w:val="22"/>
          <w:szCs w:val="22"/>
          <w:lang w:val="uk-UA"/>
        </w:rPr>
        <w:t>22</w:t>
      </w:r>
      <w:r w:rsidR="00811140" w:rsidRPr="002B1748">
        <w:rPr>
          <w:b/>
          <w:sz w:val="22"/>
          <w:szCs w:val="22"/>
          <w:lang w:val="uk-UA"/>
        </w:rPr>
        <w:t xml:space="preserve">» </w:t>
      </w:r>
      <w:r w:rsidR="00811140">
        <w:rPr>
          <w:b/>
          <w:sz w:val="22"/>
          <w:szCs w:val="22"/>
          <w:lang w:val="uk-UA"/>
        </w:rPr>
        <w:t xml:space="preserve">вересня </w:t>
      </w:r>
      <w:r w:rsidR="00811140" w:rsidRPr="002B1748">
        <w:rPr>
          <w:b/>
          <w:sz w:val="22"/>
          <w:szCs w:val="22"/>
          <w:lang w:val="uk-UA"/>
        </w:rPr>
        <w:t>20</w:t>
      </w:r>
      <w:r w:rsidR="00811140">
        <w:rPr>
          <w:b/>
          <w:sz w:val="22"/>
          <w:szCs w:val="22"/>
          <w:lang w:val="uk-UA"/>
        </w:rPr>
        <w:t>22</w:t>
      </w:r>
      <w:r w:rsidR="00811140" w:rsidRPr="002B1748">
        <w:rPr>
          <w:b/>
          <w:sz w:val="22"/>
          <w:szCs w:val="22"/>
          <w:lang w:val="uk-UA"/>
        </w:rPr>
        <w:t xml:space="preserve"> р.</w:t>
      </w:r>
    </w:p>
    <w:p w14:paraId="18DA1396" w14:textId="2E79AF02" w:rsidR="00DC7526" w:rsidRPr="00790644" w:rsidRDefault="00E54E1A" w:rsidP="00811140">
      <w:pPr>
        <w:ind w:left="6654" w:firstLine="426"/>
        <w:rPr>
          <w:b/>
          <w:strike/>
          <w:color w:val="FF0000"/>
          <w:sz w:val="22"/>
          <w:szCs w:val="22"/>
          <w:lang w:val="uk-UA"/>
        </w:rPr>
      </w:pPr>
      <w:r w:rsidRPr="00790644">
        <w:rPr>
          <w:b/>
          <w:strike/>
          <w:color w:val="FF0000"/>
          <w:sz w:val="22"/>
          <w:szCs w:val="22"/>
          <w:lang w:val="uk-UA"/>
        </w:rPr>
        <w:t>«</w:t>
      </w:r>
      <w:r w:rsidR="00B60157" w:rsidRPr="00790644">
        <w:rPr>
          <w:b/>
          <w:strike/>
          <w:color w:val="FF0000"/>
          <w:sz w:val="22"/>
          <w:szCs w:val="22"/>
          <w:lang w:val="uk-UA"/>
        </w:rPr>
        <w:t>09</w:t>
      </w:r>
      <w:r w:rsidRPr="00790644">
        <w:rPr>
          <w:b/>
          <w:strike/>
          <w:color w:val="FF0000"/>
          <w:sz w:val="22"/>
          <w:szCs w:val="22"/>
          <w:lang w:val="uk-UA"/>
        </w:rPr>
        <w:t xml:space="preserve">» </w:t>
      </w:r>
      <w:r w:rsidR="00B60157" w:rsidRPr="00790644">
        <w:rPr>
          <w:b/>
          <w:strike/>
          <w:color w:val="FF0000"/>
          <w:sz w:val="22"/>
          <w:szCs w:val="22"/>
          <w:lang w:val="uk-UA"/>
        </w:rPr>
        <w:t xml:space="preserve">вересня </w:t>
      </w:r>
      <w:r w:rsidRPr="00790644">
        <w:rPr>
          <w:b/>
          <w:strike/>
          <w:color w:val="FF0000"/>
          <w:sz w:val="22"/>
          <w:szCs w:val="22"/>
          <w:lang w:val="uk-UA"/>
        </w:rPr>
        <w:t>20</w:t>
      </w:r>
      <w:r w:rsidR="00DE674A" w:rsidRPr="00790644">
        <w:rPr>
          <w:b/>
          <w:strike/>
          <w:color w:val="FF0000"/>
          <w:sz w:val="22"/>
          <w:szCs w:val="22"/>
          <w:lang w:val="uk-UA"/>
        </w:rPr>
        <w:t>22</w:t>
      </w:r>
      <w:r w:rsidR="002B1748" w:rsidRPr="00790644">
        <w:rPr>
          <w:b/>
          <w:strike/>
          <w:color w:val="FF0000"/>
          <w:sz w:val="22"/>
          <w:szCs w:val="22"/>
          <w:lang w:val="uk-UA"/>
        </w:rPr>
        <w:t xml:space="preserve"> </w:t>
      </w:r>
      <w:r w:rsidRPr="00790644">
        <w:rPr>
          <w:b/>
          <w:strike/>
          <w:color w:val="FF0000"/>
          <w:sz w:val="22"/>
          <w:szCs w:val="22"/>
          <w:lang w:val="uk-UA"/>
        </w:rPr>
        <w:t>р.</w:t>
      </w:r>
    </w:p>
    <w:p w14:paraId="012E2874" w14:textId="77777777" w:rsidR="002B1748" w:rsidRPr="002B1748" w:rsidRDefault="002B1748" w:rsidP="00161D6A">
      <w:pPr>
        <w:ind w:left="540" w:firstLine="426"/>
        <w:jc w:val="center"/>
        <w:rPr>
          <w:b/>
          <w:sz w:val="22"/>
          <w:szCs w:val="22"/>
          <w:lang w:val="uk-UA"/>
        </w:rPr>
      </w:pPr>
    </w:p>
    <w:p w14:paraId="62D29E2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4509A72B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1E5EE4A1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3975BD52" w14:textId="7F8C2799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 xml:space="preserve">оголошує </w:t>
      </w:r>
      <w:r w:rsidR="0060793A">
        <w:rPr>
          <w:spacing w:val="-4"/>
          <w:sz w:val="22"/>
          <w:szCs w:val="22"/>
          <w:lang w:val="uk-UA"/>
        </w:rPr>
        <w:t xml:space="preserve">продовження </w:t>
      </w:r>
      <w:r w:rsidR="00203564" w:rsidRPr="002B1748">
        <w:rPr>
          <w:spacing w:val="-4"/>
          <w:sz w:val="22"/>
          <w:szCs w:val="22"/>
          <w:lang w:val="uk-UA"/>
        </w:rPr>
        <w:t>конкурс</w:t>
      </w:r>
      <w:r w:rsidR="0060793A">
        <w:rPr>
          <w:spacing w:val="-4"/>
          <w:sz w:val="22"/>
          <w:szCs w:val="22"/>
          <w:lang w:val="uk-UA"/>
        </w:rPr>
        <w:t>у</w:t>
      </w:r>
      <w:r w:rsidR="00203564" w:rsidRPr="002B1748">
        <w:rPr>
          <w:spacing w:val="-4"/>
          <w:sz w:val="22"/>
          <w:szCs w:val="22"/>
          <w:lang w:val="uk-UA"/>
        </w:rPr>
        <w:t xml:space="preserve">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B60157">
        <w:rPr>
          <w:sz w:val="22"/>
          <w:szCs w:val="22"/>
          <w:lang w:val="uk-UA"/>
        </w:rPr>
        <w:t xml:space="preserve">мобільного </w:t>
      </w:r>
      <w:r w:rsidR="0049658D" w:rsidRPr="0049658D">
        <w:rPr>
          <w:sz w:val="22"/>
          <w:szCs w:val="22"/>
          <w:lang w:val="uk-UA"/>
        </w:rPr>
        <w:t>обладнання</w:t>
      </w:r>
      <w:r w:rsidR="00171D76">
        <w:rPr>
          <w:sz w:val="22"/>
          <w:szCs w:val="22"/>
          <w:lang w:val="uk-UA"/>
        </w:rPr>
        <w:t xml:space="preserve"> та аксесуарів</w:t>
      </w:r>
      <w:r w:rsidR="0049658D">
        <w:rPr>
          <w:sz w:val="22"/>
          <w:szCs w:val="22"/>
          <w:lang w:val="uk-UA"/>
        </w:rPr>
        <w:t>.</w:t>
      </w:r>
    </w:p>
    <w:p w14:paraId="74ECBB8B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38E3ABA6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642"/>
        <w:gridCol w:w="1615"/>
        <w:gridCol w:w="1928"/>
      </w:tblGrid>
      <w:tr w:rsidR="009C3FE8" w:rsidRPr="00E57278" w14:paraId="07A15F7E" w14:textId="77777777" w:rsidTr="00E77501">
        <w:trPr>
          <w:trHeight w:val="514"/>
        </w:trPr>
        <w:tc>
          <w:tcPr>
            <w:tcW w:w="658" w:type="dxa"/>
            <w:shd w:val="clear" w:color="auto" w:fill="E7E6E6"/>
            <w:vAlign w:val="center"/>
          </w:tcPr>
          <w:p w14:paraId="113CC55E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636C5441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15" w:type="dxa"/>
            <w:shd w:val="clear" w:color="auto" w:fill="E7E6E6"/>
            <w:vAlign w:val="center"/>
          </w:tcPr>
          <w:p w14:paraId="4DE928CA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928" w:type="dxa"/>
            <w:shd w:val="clear" w:color="auto" w:fill="E7E6E6"/>
          </w:tcPr>
          <w:p w14:paraId="04CEABCC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B60157" w:rsidRPr="00E57278" w14:paraId="291388AF" w14:textId="77777777" w:rsidTr="00B60157">
        <w:trPr>
          <w:trHeight w:val="356"/>
        </w:trPr>
        <w:tc>
          <w:tcPr>
            <w:tcW w:w="658" w:type="dxa"/>
            <w:shd w:val="clear" w:color="auto" w:fill="auto"/>
          </w:tcPr>
          <w:p w14:paraId="54D928F5" w14:textId="77777777" w:rsidR="00B60157" w:rsidRPr="00DB1985" w:rsidRDefault="00B60157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2A052415" w14:textId="07EC0102" w:rsidR="00B60157" w:rsidRPr="000736D1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Планшети</w:t>
            </w:r>
          </w:p>
        </w:tc>
        <w:tc>
          <w:tcPr>
            <w:tcW w:w="1615" w:type="dxa"/>
            <w:shd w:val="clear" w:color="auto" w:fill="auto"/>
          </w:tcPr>
          <w:p w14:paraId="224614BE" w14:textId="65538EDA" w:rsidR="00B60157" w:rsidRPr="000736D1" w:rsidRDefault="00B60157" w:rsidP="00386E09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928" w:type="dxa"/>
            <w:vMerge w:val="restart"/>
          </w:tcPr>
          <w:p w14:paraId="75969210" w14:textId="77777777" w:rsidR="00B60157" w:rsidRDefault="00B60157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2DF8F512" w14:textId="77777777" w:rsidR="00B60157" w:rsidRDefault="00B60157" w:rsidP="000736D1">
            <w:pPr>
              <w:rPr>
                <w:sz w:val="22"/>
                <w:szCs w:val="22"/>
                <w:lang w:val="uk-UA"/>
              </w:rPr>
            </w:pPr>
          </w:p>
          <w:p w14:paraId="24BAB08B" w14:textId="77777777" w:rsidR="00B60157" w:rsidRPr="00147130" w:rsidRDefault="00B60157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B60157" w14:paraId="05CF2AAA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6D6F6049" w14:textId="77777777" w:rsidR="00B60157" w:rsidRPr="00DA0FE7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64CDD1FE" w14:textId="322ECDE5" w:rsidR="00B60157" w:rsidRPr="000736D1" w:rsidRDefault="00B60157" w:rsidP="00C07B44">
            <w:pPr>
              <w:rPr>
                <w:sz w:val="22"/>
                <w:szCs w:val="22"/>
                <w:lang w:val="uk-UA"/>
              </w:rPr>
            </w:pPr>
            <w:r w:rsidRPr="003D1772">
              <w:rPr>
                <w:lang w:val="uk-UA"/>
              </w:rPr>
              <w:t>Чохол для планшета</w:t>
            </w:r>
          </w:p>
        </w:tc>
        <w:tc>
          <w:tcPr>
            <w:tcW w:w="1615" w:type="dxa"/>
            <w:shd w:val="clear" w:color="auto" w:fill="auto"/>
          </w:tcPr>
          <w:p w14:paraId="46FDF8AE" w14:textId="1215F8DF" w:rsidR="00B60157" w:rsidRPr="00E77501" w:rsidRDefault="00B60157" w:rsidP="00386E09">
            <w:pPr>
              <w:rPr>
                <w:lang w:val="en-US"/>
              </w:rPr>
            </w:pPr>
            <w:r>
              <w:rPr>
                <w:lang w:val="uk-UA"/>
              </w:rPr>
              <w:t xml:space="preserve">       151</w:t>
            </w:r>
          </w:p>
        </w:tc>
        <w:tc>
          <w:tcPr>
            <w:tcW w:w="1928" w:type="dxa"/>
            <w:vMerge/>
          </w:tcPr>
          <w:p w14:paraId="183A0B46" w14:textId="77777777" w:rsidR="00B60157" w:rsidRDefault="00B60157" w:rsidP="00C07B44"/>
        </w:tc>
      </w:tr>
      <w:tr w:rsidR="00B60157" w14:paraId="5867173D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054D42AD" w14:textId="05F35E66" w:rsidR="00B60157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14:paraId="00038F50" w14:textId="6F84EB34" w:rsidR="00B60157" w:rsidRDefault="00B60157" w:rsidP="00C07B44">
            <w:pPr>
              <w:rPr>
                <w:lang w:val="uk-UA"/>
              </w:rPr>
            </w:pPr>
            <w:r>
              <w:rPr>
                <w:lang w:val="uk-UA"/>
              </w:rPr>
              <w:t>Мобільні телефони</w:t>
            </w:r>
          </w:p>
        </w:tc>
        <w:tc>
          <w:tcPr>
            <w:tcW w:w="1615" w:type="dxa"/>
            <w:shd w:val="clear" w:color="auto" w:fill="auto"/>
          </w:tcPr>
          <w:p w14:paraId="239DA6D6" w14:textId="47476419" w:rsidR="00B60157" w:rsidRDefault="00B60157" w:rsidP="000736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928" w:type="dxa"/>
            <w:vMerge/>
          </w:tcPr>
          <w:p w14:paraId="7216311D" w14:textId="77777777" w:rsidR="00B60157" w:rsidRDefault="00B60157" w:rsidP="00C07B44"/>
        </w:tc>
      </w:tr>
      <w:tr w:rsidR="00B60157" w14:paraId="653A3D9C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5ECF01A7" w14:textId="15683601" w:rsidR="00B60157" w:rsidRDefault="00B60157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14:paraId="467F5A81" w14:textId="468F770B" w:rsidR="00B60157" w:rsidRPr="00811140" w:rsidRDefault="00B60157" w:rsidP="00C07B44">
            <w:pPr>
              <w:rPr>
                <w:strike/>
                <w:color w:val="FF0000"/>
                <w:lang w:val="uk-UA"/>
              </w:rPr>
            </w:pPr>
            <w:r w:rsidRPr="00811140">
              <w:rPr>
                <w:strike/>
                <w:color w:val="FF0000"/>
                <w:lang w:val="uk-UA"/>
              </w:rPr>
              <w:t>Смартфони</w:t>
            </w:r>
          </w:p>
        </w:tc>
        <w:tc>
          <w:tcPr>
            <w:tcW w:w="1615" w:type="dxa"/>
            <w:shd w:val="clear" w:color="auto" w:fill="auto"/>
          </w:tcPr>
          <w:p w14:paraId="1EBFE3DA" w14:textId="2C05BA41" w:rsidR="00B60157" w:rsidRPr="00811140" w:rsidRDefault="00B60157" w:rsidP="000736D1">
            <w:pPr>
              <w:jc w:val="center"/>
              <w:rPr>
                <w:strike/>
                <w:color w:val="FF0000"/>
                <w:lang w:val="uk-UA"/>
              </w:rPr>
            </w:pPr>
            <w:r w:rsidRPr="00811140">
              <w:rPr>
                <w:strike/>
                <w:color w:val="FF0000"/>
                <w:lang w:val="uk-UA"/>
              </w:rPr>
              <w:t>26</w:t>
            </w:r>
          </w:p>
        </w:tc>
        <w:tc>
          <w:tcPr>
            <w:tcW w:w="1928" w:type="dxa"/>
            <w:vMerge/>
          </w:tcPr>
          <w:p w14:paraId="4294E5A2" w14:textId="77777777" w:rsidR="00B60157" w:rsidRDefault="00B60157" w:rsidP="00C07B44"/>
        </w:tc>
      </w:tr>
    </w:tbl>
    <w:p w14:paraId="1BE8BA11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4A36E788" w14:textId="60E8D915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B60157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5-</w:t>
      </w:r>
      <w:r w:rsidR="00E77501" w:rsidRPr="00E77501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375D1F94" w14:textId="3BBB9FD4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B60157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2 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року</w:t>
      </w:r>
    </w:p>
    <w:p w14:paraId="0A913C12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00BA4713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BF53C9" w14:paraId="58F36A27" w14:textId="77777777" w:rsidTr="00161D6A">
        <w:tc>
          <w:tcPr>
            <w:tcW w:w="3402" w:type="dxa"/>
            <w:shd w:val="pct20" w:color="auto" w:fill="auto"/>
          </w:tcPr>
          <w:p w14:paraId="054550CA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4F39014B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3AE941DF" w14:textId="77777777" w:rsidTr="00161D6A">
        <w:tc>
          <w:tcPr>
            <w:tcW w:w="3402" w:type="dxa"/>
            <w:shd w:val="clear" w:color="auto" w:fill="auto"/>
          </w:tcPr>
          <w:p w14:paraId="0D3C34D6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9C3A0F9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4103693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47E3FE24" w14:textId="77777777" w:rsidTr="00161D6A">
        <w:tc>
          <w:tcPr>
            <w:tcW w:w="3402" w:type="dxa"/>
            <w:shd w:val="clear" w:color="auto" w:fill="auto"/>
          </w:tcPr>
          <w:p w14:paraId="2190D364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4C0A72D4" w14:textId="77777777" w:rsidR="00E5423B" w:rsidRPr="002B1748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</w:tc>
      </w:tr>
    </w:tbl>
    <w:p w14:paraId="10997DBA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6B790975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1D6CB2E2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6E1758CC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10B67C01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43BFE970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346B3492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0FCC9870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lastRenderedPageBreak/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700BA88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3200D5F0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651C2C8E" w14:textId="29BF20E4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1</w:t>
      </w:r>
      <w:r w:rsidR="00212119">
        <w:rPr>
          <w:spacing w:val="-4"/>
          <w:sz w:val="22"/>
          <w:szCs w:val="22"/>
          <w:lang w:val="uk-UA"/>
        </w:rPr>
        <w:t>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6A5B09" w:rsidRPr="000A27FD">
        <w:rPr>
          <w:b/>
          <w:bCs/>
          <w:strike/>
          <w:color w:val="FF0000"/>
          <w:spacing w:val="-4"/>
          <w:sz w:val="22"/>
          <w:szCs w:val="22"/>
          <w:lang w:val="uk-UA"/>
        </w:rPr>
        <w:t>13.09</w:t>
      </w:r>
      <w:r w:rsidR="00F3069A" w:rsidRPr="000A27FD">
        <w:rPr>
          <w:b/>
          <w:bCs/>
          <w:strike/>
          <w:color w:val="FF0000"/>
          <w:spacing w:val="-4"/>
          <w:sz w:val="22"/>
          <w:szCs w:val="22"/>
          <w:lang w:val="uk-UA"/>
        </w:rPr>
        <w:t>.2022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 xml:space="preserve"> </w:t>
      </w:r>
      <w:r w:rsidR="000A27FD">
        <w:rPr>
          <w:b/>
          <w:bCs/>
          <w:spacing w:val="-4"/>
          <w:sz w:val="22"/>
          <w:szCs w:val="22"/>
          <w:lang w:val="uk-UA"/>
        </w:rPr>
        <w:t xml:space="preserve"> 23.09.2022 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>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04E631A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0E0BCD5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75D1CEEF" w14:textId="77777777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CFC8D7B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4FCC5577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6CF78F65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20863C11" w14:textId="2C8F2713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0" w:history="1">
        <w:r w:rsidRPr="000C5C83">
          <w:rPr>
            <w:rStyle w:val="ac"/>
            <w:sz w:val="22"/>
            <w:szCs w:val="22"/>
          </w:rPr>
          <w:t>zakaz@redcross.org.ua</w:t>
        </w:r>
      </w:hyperlink>
      <w:r w:rsidR="006A5B09">
        <w:rPr>
          <w:rStyle w:val="ac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>до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0A27FD">
        <w:rPr>
          <w:b/>
          <w:bCs/>
          <w:sz w:val="22"/>
          <w:szCs w:val="22"/>
          <w:lang w:val="uk-UA"/>
        </w:rPr>
        <w:t>13</w:t>
      </w:r>
      <w:r w:rsidR="006A5B09">
        <w:rPr>
          <w:b/>
          <w:bCs/>
          <w:sz w:val="22"/>
          <w:szCs w:val="22"/>
          <w:lang w:val="uk-UA"/>
        </w:rPr>
        <w:t xml:space="preserve">:00 </w:t>
      </w:r>
      <w:r w:rsidR="006A5B09" w:rsidRPr="000A27FD">
        <w:rPr>
          <w:b/>
          <w:bCs/>
          <w:strike/>
          <w:color w:val="FF0000"/>
          <w:sz w:val="22"/>
          <w:szCs w:val="22"/>
          <w:lang w:val="uk-UA"/>
        </w:rPr>
        <w:t>14.09</w:t>
      </w:r>
      <w:r w:rsidRPr="000A27FD">
        <w:rPr>
          <w:b/>
          <w:bCs/>
          <w:strike/>
          <w:color w:val="FF0000"/>
          <w:sz w:val="22"/>
          <w:szCs w:val="22"/>
          <w:lang w:val="uk-UA"/>
        </w:rPr>
        <w:t>.20</w:t>
      </w:r>
      <w:r w:rsidR="009D0F54" w:rsidRPr="000A27FD">
        <w:rPr>
          <w:b/>
          <w:bCs/>
          <w:strike/>
          <w:color w:val="FF0000"/>
          <w:sz w:val="22"/>
          <w:szCs w:val="22"/>
          <w:lang w:val="uk-UA"/>
        </w:rPr>
        <w:t>22</w:t>
      </w:r>
      <w:r w:rsidRPr="009D0F54">
        <w:rPr>
          <w:b/>
          <w:bCs/>
          <w:sz w:val="22"/>
          <w:szCs w:val="22"/>
          <w:lang w:val="uk-UA"/>
        </w:rPr>
        <w:t xml:space="preserve"> </w:t>
      </w:r>
      <w:r w:rsidR="006B75A9">
        <w:rPr>
          <w:b/>
          <w:bCs/>
          <w:sz w:val="22"/>
          <w:szCs w:val="22"/>
          <w:lang w:val="uk-UA"/>
        </w:rPr>
        <w:t>26.09.2022</w:t>
      </w:r>
      <w:r w:rsidRPr="009D0F54">
        <w:rPr>
          <w:b/>
          <w:bCs/>
          <w:sz w:val="22"/>
          <w:szCs w:val="22"/>
          <w:lang w:val="uk-UA"/>
        </w:rPr>
        <w:t>року</w:t>
      </w:r>
      <w:r w:rsidRPr="009D0F54">
        <w:rPr>
          <w:sz w:val="22"/>
          <w:szCs w:val="22"/>
          <w:lang w:val="uk-UA"/>
        </w:rPr>
        <w:t>.</w:t>
      </w:r>
    </w:p>
    <w:p w14:paraId="58BB2A12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1F49E2D6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708FED9A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C9B202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62E9300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03CA3E5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0C76E0D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7DD58A49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0427211D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6C2E07A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3CE8CC17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9EA6532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0391D02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A1ABA8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E71CC7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EBDD6C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3E4AF0A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71BCEF4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0DF2296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2B3E93F5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t xml:space="preserve">Додаток 1 </w:t>
      </w:r>
    </w:p>
    <w:p w14:paraId="1ABEF213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2A59951A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49B9C3E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769CB334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7493C6A0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1386"/>
        <w:gridCol w:w="4678"/>
        <w:gridCol w:w="1133"/>
        <w:gridCol w:w="1022"/>
        <w:gridCol w:w="1134"/>
        <w:gridCol w:w="851"/>
        <w:gridCol w:w="256"/>
      </w:tblGrid>
      <w:tr w:rsidR="001B3E0A" w:rsidRPr="002D7D97" w14:paraId="5D842DEA" w14:textId="77777777" w:rsidTr="0028768F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E853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8B0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EDAB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48CF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F177C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7749223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73B5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6C4CE899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E77501" w:rsidRPr="002D7D97" w14:paraId="110E5DB8" w14:textId="77777777" w:rsidTr="0028768F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25F6C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37DEA" w14:textId="4C5E05E8" w:rsidR="00E77501" w:rsidRPr="002C5ED9" w:rsidRDefault="00AE2617" w:rsidP="00E77501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Планшети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06A91" w14:textId="30251229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Планшет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Tab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M10 (3rd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Gen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 4/64 LTE (ZAAF0011UA)</w:t>
            </w:r>
          </w:p>
          <w:p w14:paraId="7EC529B1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Початкового рівня</w:t>
            </w:r>
          </w:p>
          <w:p w14:paraId="6CDD7684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Можливість здійснювати дзвінки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так</w:t>
            </w:r>
          </w:p>
          <w:p w14:paraId="071892AE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Кількість SIM-карт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</w:t>
            </w:r>
          </w:p>
          <w:p w14:paraId="54BFBFE7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SIM-карт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nanoSIM</w:t>
            </w:r>
            <w:proofErr w:type="spellEnd"/>
          </w:p>
          <w:p w14:paraId="5B31DE94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матриці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IPS (PLS)</w:t>
            </w:r>
          </w:p>
          <w:p w14:paraId="2334AF8E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Діагональ екрану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10.1"</w:t>
            </w:r>
          </w:p>
          <w:p w14:paraId="373FA19E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Роздільна здатність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1920 х 1200</w:t>
            </w:r>
          </w:p>
          <w:p w14:paraId="1F280BBC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Кількість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ядер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процесора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</w:t>
            </w:r>
          </w:p>
          <w:p w14:paraId="5E56DCE6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Процесор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Unisoc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Tiger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T610</w:t>
            </w:r>
          </w:p>
          <w:p w14:paraId="456546D6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Частота процесора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1.8 ГГц</w:t>
            </w:r>
          </w:p>
          <w:p w14:paraId="595B4D11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Вбудована пам'ять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64 ГБ</w:t>
            </w:r>
          </w:p>
          <w:p w14:paraId="1EA87067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Максимальний об'єм карт пам'яті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 ТБ</w:t>
            </w:r>
          </w:p>
          <w:p w14:paraId="3EECD01F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Об'єм оперативної пам'яті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 ГБ</w:t>
            </w:r>
          </w:p>
          <w:p w14:paraId="1DF911A7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Підтримка карт пам'яті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microSD</w:t>
            </w:r>
            <w:proofErr w:type="spellEnd"/>
          </w:p>
          <w:p w14:paraId="7726E5B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Основна камера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8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Мп</w:t>
            </w:r>
            <w:proofErr w:type="spellEnd"/>
          </w:p>
          <w:p w14:paraId="2A47AA92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Фронтальна камера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5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Мп</w:t>
            </w:r>
            <w:proofErr w:type="spellEnd"/>
          </w:p>
          <w:p w14:paraId="1A677E14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Операційна система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Android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11</w:t>
            </w:r>
          </w:p>
          <w:p w14:paraId="0F5C935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Бездротові можливості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Wi-Fi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Bluetooth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4G</w:t>
            </w:r>
          </w:p>
          <w:p w14:paraId="6D8D54C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Інтерфейси і підключення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1 x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Type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C USB, 1 x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Audio</w:t>
            </w:r>
            <w:proofErr w:type="spellEnd"/>
          </w:p>
          <w:p w14:paraId="61FA773D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Ємність батареї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5000 </w:t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mAh</w:t>
            </w:r>
            <w:proofErr w:type="spellEnd"/>
          </w:p>
          <w:p w14:paraId="60BD3F4B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Ширина (мм)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239.84</w:t>
            </w:r>
          </w:p>
          <w:p w14:paraId="5731FBCF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Висота (мм)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158.62</w:t>
            </w:r>
          </w:p>
          <w:p w14:paraId="33960CB1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Товщина (мм)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8.5</w:t>
            </w:r>
          </w:p>
          <w:p w14:paraId="1E71A9A3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 (г)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460</w:t>
            </w:r>
          </w:p>
          <w:p w14:paraId="5C6CA638" w14:textId="77777777" w:rsidR="00AE2617" w:rsidRPr="00AE2617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</w:p>
          <w:p w14:paraId="50DFA7DF" w14:textId="4F3197F2" w:rsidR="00E77501" w:rsidRPr="001A500B" w:rsidRDefault="00AE2617" w:rsidP="00AE2617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Штрихкод</w:t>
            </w:r>
            <w:proofErr w:type="spellEnd"/>
            <w:r w:rsidRPr="00AE2617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196378578583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6D2" w14:textId="6FCEF8AD" w:rsidR="00E77501" w:rsidRPr="001A500B" w:rsidRDefault="00B82089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E2617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3D8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8DE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E77501" w:rsidRPr="007E6BDF" w14:paraId="29841C6D" w14:textId="77777777" w:rsidTr="0028768F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E1310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E47FE" w14:textId="370A16DA" w:rsidR="00E77501" w:rsidRPr="002C5ED9" w:rsidRDefault="003D1772" w:rsidP="00E77501">
            <w:pPr>
              <w:rPr>
                <w:sz w:val="22"/>
                <w:szCs w:val="22"/>
                <w:lang w:val="uk-UA"/>
              </w:rPr>
            </w:pPr>
            <w:r w:rsidRPr="003D1772">
              <w:rPr>
                <w:lang w:val="uk-UA"/>
              </w:rPr>
              <w:t>Чохол для планшета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17975" w14:textId="77777777" w:rsidR="00E77501" w:rsidRDefault="003D1772" w:rsidP="00B82089">
            <w:pPr>
              <w:rPr>
                <w:sz w:val="22"/>
                <w:szCs w:val="22"/>
                <w:lang w:val="en-US"/>
              </w:rPr>
            </w:pPr>
            <w:r w:rsidRPr="003D1772">
              <w:rPr>
                <w:sz w:val="22"/>
                <w:szCs w:val="22"/>
                <w:lang w:val="en-US"/>
              </w:rPr>
              <w:t>Lenovo Tab M10 Gen3 Folio Case/Film (TB328)</w:t>
            </w:r>
          </w:p>
          <w:p w14:paraId="603EA554" w14:textId="783E7276" w:rsidR="00311833" w:rsidRPr="003D1772" w:rsidRDefault="00311833" w:rsidP="00B82089">
            <w:pPr>
              <w:rPr>
                <w:sz w:val="22"/>
                <w:szCs w:val="22"/>
                <w:lang w:val="en-US"/>
              </w:rPr>
            </w:pPr>
            <w:r w:rsidRPr="004D5CE7">
              <w:rPr>
                <w:sz w:val="22"/>
                <w:szCs w:val="22"/>
                <w:lang w:val="uk-UA"/>
              </w:rPr>
              <w:t>Штрих-код</w:t>
            </w:r>
            <w:r w:rsidRPr="003118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1833">
              <w:rPr>
                <w:sz w:val="22"/>
                <w:szCs w:val="22"/>
                <w:lang w:val="en-US"/>
              </w:rPr>
              <w:t>ZG38C03900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6806" w14:textId="12134B4C" w:rsidR="00E77501" w:rsidRPr="001A500B" w:rsidRDefault="00AE2617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639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C98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AE2617" w:rsidRPr="007E6BDF" w14:paraId="7A51DA80" w14:textId="77777777" w:rsidTr="0028768F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F8DF5" w14:textId="31386C18" w:rsidR="00AE2617" w:rsidRPr="00AE2617" w:rsidRDefault="00AE2617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5CBB8" w14:textId="710E21CD" w:rsidR="00AE2617" w:rsidRDefault="00593498" w:rsidP="00E77501">
            <w:pPr>
              <w:rPr>
                <w:lang w:val="uk-UA"/>
              </w:rPr>
            </w:pPr>
            <w:r w:rsidRPr="00593498">
              <w:rPr>
                <w:lang w:val="uk-UA"/>
              </w:rPr>
              <w:t>Мобільні телефони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934392" w14:textId="194098E8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 xml:space="preserve">Характеристики Мобільний телефон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Sigma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X-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treme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AZ68 (4827798374924)</w:t>
            </w:r>
          </w:p>
          <w:p w14:paraId="0F940392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Форм-фактор</w:t>
            </w:r>
            <w:r w:rsidRPr="004D5CE7">
              <w:rPr>
                <w:sz w:val="22"/>
                <w:szCs w:val="22"/>
                <w:lang w:val="uk-UA"/>
              </w:rPr>
              <w:tab/>
              <w:t>моноблок</w:t>
            </w:r>
          </w:p>
          <w:p w14:paraId="3C59AF1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Кількість SIM-карт</w:t>
            </w:r>
            <w:r w:rsidRPr="004D5CE7">
              <w:rPr>
                <w:sz w:val="22"/>
                <w:szCs w:val="22"/>
                <w:lang w:val="uk-UA"/>
              </w:rPr>
              <w:tab/>
              <w:t>2 SIM</w:t>
            </w:r>
          </w:p>
          <w:p w14:paraId="579FB26B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Формат SIM-карти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Mini</w:t>
            </w:r>
            <w:proofErr w:type="spellEnd"/>
          </w:p>
          <w:p w14:paraId="248C8645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Покоління зв'язку (2G /3G/4G/5G)</w:t>
            </w:r>
            <w:r w:rsidRPr="004D5CE7">
              <w:rPr>
                <w:sz w:val="22"/>
                <w:szCs w:val="22"/>
                <w:lang w:val="uk-UA"/>
              </w:rPr>
              <w:tab/>
              <w:t>2G</w:t>
            </w:r>
          </w:p>
          <w:p w14:paraId="3E07BEE9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Стандарти зв'язку (GSM)</w:t>
            </w:r>
            <w:r w:rsidRPr="004D5CE7">
              <w:rPr>
                <w:sz w:val="22"/>
                <w:szCs w:val="22"/>
                <w:lang w:val="uk-UA"/>
              </w:rPr>
              <w:tab/>
              <w:t>850, 900, 1800, 1900</w:t>
            </w:r>
          </w:p>
          <w:p w14:paraId="4A33D32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lastRenderedPageBreak/>
              <w:t>Тип дисплея</w:t>
            </w:r>
            <w:r w:rsidRPr="004D5CE7">
              <w:rPr>
                <w:sz w:val="22"/>
                <w:szCs w:val="22"/>
                <w:lang w:val="uk-UA"/>
              </w:rPr>
              <w:tab/>
              <w:t>TFT</w:t>
            </w:r>
          </w:p>
          <w:p w14:paraId="413939B8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Діагональ екрану</w:t>
            </w:r>
            <w:r w:rsidRPr="004D5CE7">
              <w:rPr>
                <w:sz w:val="22"/>
                <w:szCs w:val="22"/>
                <w:lang w:val="uk-UA"/>
              </w:rPr>
              <w:tab/>
              <w:t>2.4"</w:t>
            </w:r>
          </w:p>
          <w:p w14:paraId="4B680F8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Роздільна здатність екрану</w:t>
            </w:r>
            <w:r w:rsidRPr="004D5CE7">
              <w:rPr>
                <w:sz w:val="22"/>
                <w:szCs w:val="22"/>
                <w:lang w:val="uk-UA"/>
              </w:rPr>
              <w:tab/>
              <w:t>240x320</w:t>
            </w:r>
          </w:p>
          <w:p w14:paraId="7229678A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Розширення пам`яті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microSD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TransFlash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), до 32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Gb</w:t>
            </w:r>
            <w:proofErr w:type="spellEnd"/>
          </w:p>
          <w:p w14:paraId="397618B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Основна камера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0.3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Mpx</w:t>
            </w:r>
            <w:proofErr w:type="spellEnd"/>
          </w:p>
          <w:p w14:paraId="029FCB07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Операційна система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OS</w:t>
            </w:r>
          </w:p>
          <w:p w14:paraId="473C8024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Мультимедіа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FM-радіо,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відеоплеєр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>, музичний плеєр</w:t>
            </w:r>
          </w:p>
          <w:p w14:paraId="770CD28C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Органайзер</w:t>
            </w:r>
            <w:r w:rsidRPr="004D5CE7">
              <w:rPr>
                <w:sz w:val="22"/>
                <w:szCs w:val="22"/>
                <w:lang w:val="uk-UA"/>
              </w:rPr>
              <w:tab/>
              <w:t>будильник, годинник, календар, калькулятор, телефонна книга</w:t>
            </w:r>
          </w:p>
          <w:p w14:paraId="41F6442A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Бездротові підключення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Bluetooth</w:t>
            </w:r>
            <w:proofErr w:type="spellEnd"/>
          </w:p>
          <w:p w14:paraId="1FA1CA1D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Інтерфейси і підключення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audio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 xml:space="preserve"> 3.5 мм,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microUSB</w:t>
            </w:r>
            <w:proofErr w:type="spellEnd"/>
          </w:p>
          <w:p w14:paraId="1CD37F9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Ємність акумулятора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1700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mAh</w:t>
            </w:r>
            <w:proofErr w:type="spellEnd"/>
          </w:p>
          <w:p w14:paraId="78D3BC5E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Особливості</w:t>
            </w:r>
            <w:r w:rsidRPr="004D5CE7">
              <w:rPr>
                <w:sz w:val="22"/>
                <w:szCs w:val="22"/>
                <w:lang w:val="uk-UA"/>
              </w:rPr>
              <w:tab/>
              <w:t xml:space="preserve">IP68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certified</w:t>
            </w:r>
            <w:proofErr w:type="spellEnd"/>
          </w:p>
          <w:p w14:paraId="6DEE5888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 xml:space="preserve">Матеріал </w:t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корпуса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>пластик</w:t>
            </w:r>
          </w:p>
          <w:p w14:paraId="6BC7594E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Розміри (мм)</w:t>
            </w:r>
            <w:r w:rsidRPr="004D5CE7">
              <w:rPr>
                <w:sz w:val="22"/>
                <w:szCs w:val="22"/>
                <w:lang w:val="uk-UA"/>
              </w:rPr>
              <w:tab/>
              <w:t>129x57.2x15 мм</w:t>
            </w:r>
          </w:p>
          <w:p w14:paraId="59BA07EF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Вага</w:t>
            </w:r>
            <w:r w:rsidRPr="004D5CE7">
              <w:rPr>
                <w:sz w:val="22"/>
                <w:szCs w:val="22"/>
                <w:lang w:val="uk-UA"/>
              </w:rPr>
              <w:tab/>
              <w:t>120 грам</w:t>
            </w:r>
          </w:p>
          <w:p w14:paraId="3BBFE499" w14:textId="77777777" w:rsidR="004D5CE7" w:rsidRPr="004D5CE7" w:rsidRDefault="004D5CE7" w:rsidP="004D5CE7">
            <w:pPr>
              <w:rPr>
                <w:sz w:val="22"/>
                <w:szCs w:val="22"/>
                <w:lang w:val="uk-UA"/>
              </w:rPr>
            </w:pPr>
            <w:r w:rsidRPr="004D5CE7">
              <w:rPr>
                <w:sz w:val="22"/>
                <w:szCs w:val="22"/>
                <w:lang w:val="uk-UA"/>
              </w:rPr>
              <w:t>Виробник</w:t>
            </w:r>
            <w:r w:rsidRPr="004D5CE7">
              <w:rPr>
                <w:sz w:val="22"/>
                <w:szCs w:val="22"/>
                <w:lang w:val="uk-UA"/>
              </w:rPr>
              <w:tab/>
            </w:r>
            <w:proofErr w:type="spellStart"/>
            <w:r w:rsidRPr="004D5CE7">
              <w:rPr>
                <w:sz w:val="22"/>
                <w:szCs w:val="22"/>
                <w:lang w:val="uk-UA"/>
              </w:rPr>
              <w:t>Sigma</w:t>
            </w:r>
            <w:proofErr w:type="spellEnd"/>
          </w:p>
          <w:p w14:paraId="20F511E9" w14:textId="4BB197AD" w:rsidR="00AE2617" w:rsidRPr="00B82089" w:rsidRDefault="004D5CE7" w:rsidP="004D5CE7">
            <w:pPr>
              <w:rPr>
                <w:sz w:val="22"/>
                <w:szCs w:val="22"/>
                <w:lang w:val="uk-UA"/>
              </w:rPr>
            </w:pPr>
            <w:proofErr w:type="spellStart"/>
            <w:r w:rsidRPr="004D5CE7">
              <w:rPr>
                <w:sz w:val="22"/>
                <w:szCs w:val="22"/>
                <w:lang w:val="uk-UA"/>
              </w:rPr>
              <w:t>Штрихкод</w:t>
            </w:r>
            <w:proofErr w:type="spellEnd"/>
            <w:r w:rsidRPr="004D5CE7">
              <w:rPr>
                <w:sz w:val="22"/>
                <w:szCs w:val="22"/>
                <w:lang w:val="uk-UA"/>
              </w:rPr>
              <w:tab/>
              <w:t>4827798374924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D6BB" w14:textId="06A5C1B4" w:rsidR="00AE2617" w:rsidRDefault="00593498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1E4" w14:textId="77777777" w:rsidR="00AE2617" w:rsidRPr="002C5ED9" w:rsidRDefault="00AE2617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857" w14:textId="6FFDFB22" w:rsidR="00AE2617" w:rsidRPr="00AE2617" w:rsidRDefault="00AE2617" w:rsidP="00E77501">
            <w:pPr>
              <w:rPr>
                <w:lang w:val="en-US"/>
              </w:rPr>
            </w:pPr>
          </w:p>
        </w:tc>
      </w:tr>
      <w:tr w:rsidR="00AE2617" w:rsidRPr="007E6BDF" w14:paraId="1FFE807F" w14:textId="77777777" w:rsidTr="0028768F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28D06" w14:textId="01945278" w:rsidR="00AE2617" w:rsidRDefault="00AE2617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8CEAF" w14:textId="269F32B4" w:rsidR="00AE2617" w:rsidRPr="006B75A9" w:rsidRDefault="00593498" w:rsidP="00E77501">
            <w:pPr>
              <w:rPr>
                <w:strike/>
                <w:color w:val="FF0000"/>
                <w:lang w:val="uk-UA"/>
              </w:rPr>
            </w:pPr>
            <w:r w:rsidRPr="006B75A9">
              <w:rPr>
                <w:strike/>
                <w:color w:val="FF0000"/>
                <w:lang w:val="uk-UA"/>
              </w:rPr>
              <w:t>Смартфони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0BE2FE" w14:textId="367567D3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Характеристики Мобільний телефон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Oppo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 A53 4/64GB </w:t>
            </w:r>
          </w:p>
          <w:p w14:paraId="230FFA73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Форм-фактор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моноблок</w:t>
            </w:r>
          </w:p>
          <w:p w14:paraId="3707CEE4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Кількість SIM-карт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2 SIM</w:t>
            </w:r>
          </w:p>
          <w:p w14:paraId="4198D4BF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Формат SIM-карти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Nano</w:t>
            </w:r>
            <w:proofErr w:type="spellEnd"/>
          </w:p>
          <w:p w14:paraId="1F268E03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Покоління зв'язку (2G /3G/4G/5G)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4G, 3G, 2G</w:t>
            </w:r>
          </w:p>
          <w:p w14:paraId="2522CEC6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Тип дисплея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LCD</w:t>
            </w:r>
          </w:p>
          <w:p w14:paraId="436358EC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Діагональ екрану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6.43"</w:t>
            </w:r>
          </w:p>
          <w:p w14:paraId="55572B27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Роздільна здатність екрану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1600 х 720</w:t>
            </w:r>
          </w:p>
          <w:p w14:paraId="0C1F53B5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Процесор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Qualcomm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Snapdragon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 460</w:t>
            </w:r>
          </w:p>
          <w:p w14:paraId="28DB06BF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Частота процесора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1.8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GHz</w:t>
            </w:r>
            <w:proofErr w:type="spellEnd"/>
          </w:p>
          <w:p w14:paraId="759E8581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ядер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8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core</w:t>
            </w:r>
            <w:proofErr w:type="spellEnd"/>
          </w:p>
          <w:p w14:paraId="5D74A7F0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Оперативна пам'ять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4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Gb</w:t>
            </w:r>
            <w:proofErr w:type="spellEnd"/>
          </w:p>
          <w:p w14:paraId="5F5B889D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Вбудована пам'ять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64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Gb</w:t>
            </w:r>
            <w:proofErr w:type="spellEnd"/>
          </w:p>
          <w:p w14:paraId="5594D47D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Розширення пам`яті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microSD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TransFlash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), до 256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Gb</w:t>
            </w:r>
            <w:proofErr w:type="spellEnd"/>
          </w:p>
          <w:p w14:paraId="49A89700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Кількість модулів основної камери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3</w:t>
            </w:r>
          </w:p>
          <w:p w14:paraId="63B5C1CD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Основна камера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13 + 2 + 2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Mpx</w:t>
            </w:r>
            <w:proofErr w:type="spellEnd"/>
          </w:p>
          <w:p w14:paraId="4ED8B767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Кількість модулів фронтальної камери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1</w:t>
            </w:r>
          </w:p>
          <w:p w14:paraId="6B00D3C4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Фронтальна камера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8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Mpx</w:t>
            </w:r>
            <w:proofErr w:type="spellEnd"/>
          </w:p>
          <w:p w14:paraId="19C8EEE1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Функції камери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HDR,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автофокус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геотегінг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, спалах</w:t>
            </w:r>
          </w:p>
          <w:p w14:paraId="4C80FE23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Операційна система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Android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 10</w:t>
            </w:r>
          </w:p>
          <w:p w14:paraId="0BA25ABC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Мультимедіа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FM-радіо, ігри,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відеоплеєр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, мобільні сервіси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Google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, музичний плеєр, соціальні мережі</w:t>
            </w:r>
          </w:p>
          <w:p w14:paraId="6E7FA5DA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Органайзер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будильник, годинник, диктофон, календар, калькулятор, нотатки, світовий час, секундомір, телефонна книга</w:t>
            </w:r>
          </w:p>
          <w:p w14:paraId="320A87F2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Бездротові підключення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NFC, WI-FI,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Bluetooth</w:t>
            </w:r>
            <w:proofErr w:type="spellEnd"/>
          </w:p>
          <w:p w14:paraId="590E0A2E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Навігація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BeiDou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, GPS, ГЛОНАСС</w:t>
            </w:r>
          </w:p>
          <w:p w14:paraId="0AA97A8E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Інтерфейси і підключення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audio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 3.5 мм, USB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Type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-C</w:t>
            </w:r>
          </w:p>
          <w:p w14:paraId="22CF4605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Ємність акумулятора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 xml:space="preserve">5000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mAh</w:t>
            </w:r>
            <w:proofErr w:type="spellEnd"/>
          </w:p>
          <w:p w14:paraId="04BDFCA5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Вбудовані датчики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G-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sensor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, гіроскоп, 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lastRenderedPageBreak/>
              <w:t>датчик наближення, датчик освітлення, цифровий компас</w:t>
            </w:r>
          </w:p>
          <w:p w14:paraId="0791FCB8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Безпека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FaceUnlock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Fingerprint</w:t>
            </w:r>
            <w:proofErr w:type="spellEnd"/>
          </w:p>
          <w:p w14:paraId="0698C9DB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Оснащення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швидке зарядження, підтримка OTG, гіроскоп</w:t>
            </w:r>
          </w:p>
          <w:p w14:paraId="2E849413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 xml:space="preserve">Матеріал </w:t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корпуса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пластик</w:t>
            </w:r>
          </w:p>
          <w:p w14:paraId="2F317B9D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Розміри (мм)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163.9 х 75.1 х 8.4 мм</w:t>
            </w:r>
          </w:p>
          <w:p w14:paraId="1860004B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Вага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186 г</w:t>
            </w:r>
          </w:p>
          <w:p w14:paraId="03E35A7F" w14:textId="77777777" w:rsidR="004D5CE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Виробник</w:t>
            </w:r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Oppo</w:t>
            </w:r>
            <w:proofErr w:type="spellEnd"/>
          </w:p>
          <w:p w14:paraId="57ADEF8E" w14:textId="441360CD" w:rsidR="00AE2617" w:rsidRPr="006B75A9" w:rsidRDefault="004D5CE7" w:rsidP="004D5CE7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proofErr w:type="spellStart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>Штрихкод</w:t>
            </w:r>
            <w:proofErr w:type="spellEnd"/>
            <w:r w:rsidRPr="006B75A9">
              <w:rPr>
                <w:strike/>
                <w:color w:val="FF0000"/>
                <w:sz w:val="22"/>
                <w:szCs w:val="22"/>
                <w:lang w:val="uk-UA"/>
              </w:rPr>
              <w:tab/>
              <w:t>6944284671034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0E93" w14:textId="74F2DE4D" w:rsidR="00AE2617" w:rsidRPr="006B75A9" w:rsidRDefault="00593498" w:rsidP="00E77501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r w:rsidRPr="006B75A9">
              <w:rPr>
                <w:strike/>
                <w:color w:val="FF0000"/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E23" w14:textId="77777777" w:rsidR="00AE2617" w:rsidRPr="006B75A9" w:rsidRDefault="00AE2617" w:rsidP="00E77501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B4C" w14:textId="529F8B21" w:rsidR="00AE2617" w:rsidRPr="00AE2617" w:rsidRDefault="00AE2617" w:rsidP="00E77501">
            <w:pPr>
              <w:rPr>
                <w:lang w:val="en-US"/>
              </w:rPr>
            </w:pPr>
          </w:p>
        </w:tc>
      </w:tr>
      <w:tr w:rsidR="00E77501" w:rsidRPr="002D7D97" w14:paraId="1B2D485C" w14:textId="77777777" w:rsidTr="006A5B09">
        <w:trPr>
          <w:trHeight w:val="266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B92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905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B81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A23" w14:textId="77777777" w:rsidR="00E77501" w:rsidRPr="002D7D97" w:rsidRDefault="00E77501" w:rsidP="00E77501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17760" w14:textId="77777777" w:rsidR="00E77501" w:rsidRPr="002D7D97" w:rsidRDefault="00E77501" w:rsidP="00E77501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5C5D" w14:textId="77777777" w:rsidR="00E77501" w:rsidRPr="002D7D97" w:rsidRDefault="00E77501" w:rsidP="00E77501"/>
        </w:tc>
      </w:tr>
      <w:tr w:rsidR="00E77501" w:rsidRPr="002D7D97" w14:paraId="4580D24F" w14:textId="77777777" w:rsidTr="006A5B09">
        <w:trPr>
          <w:trHeight w:val="3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C77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2A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A6B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891" w14:textId="77777777" w:rsidR="00E77501" w:rsidRPr="002D7D97" w:rsidRDefault="00E77501" w:rsidP="00E77501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570BE" w14:textId="77777777" w:rsidR="00E77501" w:rsidRPr="002D7D97" w:rsidRDefault="00E77501" w:rsidP="00E77501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B7D" w14:textId="77777777" w:rsidR="00E77501" w:rsidRPr="002D7D97" w:rsidRDefault="00E77501" w:rsidP="00E77501"/>
        </w:tc>
      </w:tr>
    </w:tbl>
    <w:p w14:paraId="7A10F5E4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та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>у: м. Київ, вул. Пушкінська, 30</w:t>
      </w:r>
    </w:p>
    <w:p w14:paraId="77B619D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2009800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278083C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084D165C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105F7475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39036659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6D17" w14:textId="77777777" w:rsidR="00840F20" w:rsidRDefault="00840F20" w:rsidP="00B948CF">
      <w:r>
        <w:separator/>
      </w:r>
    </w:p>
  </w:endnote>
  <w:endnote w:type="continuationSeparator" w:id="0">
    <w:p w14:paraId="65E9E53F" w14:textId="77777777" w:rsidR="00840F20" w:rsidRDefault="00840F20" w:rsidP="00B948CF">
      <w:r>
        <w:continuationSeparator/>
      </w:r>
    </w:p>
  </w:endnote>
  <w:endnote w:type="continuationNotice" w:id="1">
    <w:p w14:paraId="53A4EA2F" w14:textId="77777777" w:rsidR="00840F20" w:rsidRDefault="00840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056D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EB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938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6749" w14:textId="77777777" w:rsidR="00840F20" w:rsidRDefault="00840F20" w:rsidP="00B948CF">
      <w:r>
        <w:separator/>
      </w:r>
    </w:p>
  </w:footnote>
  <w:footnote w:type="continuationSeparator" w:id="0">
    <w:p w14:paraId="76CBAA60" w14:textId="77777777" w:rsidR="00840F20" w:rsidRDefault="00840F20" w:rsidP="00B948CF">
      <w:r>
        <w:continuationSeparator/>
      </w:r>
    </w:p>
  </w:footnote>
  <w:footnote w:type="continuationNotice" w:id="1">
    <w:p w14:paraId="78EF1253" w14:textId="77777777" w:rsidR="00840F20" w:rsidRDefault="00840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FE9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D87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3FC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8410">
    <w:abstractNumId w:val="22"/>
  </w:num>
  <w:num w:numId="2" w16cid:durableId="438140633">
    <w:abstractNumId w:val="30"/>
  </w:num>
  <w:num w:numId="3" w16cid:durableId="263542728">
    <w:abstractNumId w:val="4"/>
  </w:num>
  <w:num w:numId="4" w16cid:durableId="1422412710">
    <w:abstractNumId w:val="7"/>
  </w:num>
  <w:num w:numId="5" w16cid:durableId="1381006830">
    <w:abstractNumId w:val="34"/>
  </w:num>
  <w:num w:numId="6" w16cid:durableId="1557084912">
    <w:abstractNumId w:val="5"/>
  </w:num>
  <w:num w:numId="7" w16cid:durableId="1342472153">
    <w:abstractNumId w:val="28"/>
  </w:num>
  <w:num w:numId="8" w16cid:durableId="1983347067">
    <w:abstractNumId w:val="0"/>
  </w:num>
  <w:num w:numId="9" w16cid:durableId="1068696148">
    <w:abstractNumId w:val="24"/>
  </w:num>
  <w:num w:numId="10" w16cid:durableId="2042239703">
    <w:abstractNumId w:val="15"/>
  </w:num>
  <w:num w:numId="11" w16cid:durableId="1842549843">
    <w:abstractNumId w:val="25"/>
  </w:num>
  <w:num w:numId="12" w16cid:durableId="1858541074">
    <w:abstractNumId w:val="11"/>
  </w:num>
  <w:num w:numId="13" w16cid:durableId="1982732570">
    <w:abstractNumId w:val="41"/>
  </w:num>
  <w:num w:numId="14" w16cid:durableId="950236631">
    <w:abstractNumId w:val="14"/>
  </w:num>
  <w:num w:numId="15" w16cid:durableId="286549747">
    <w:abstractNumId w:val="29"/>
  </w:num>
  <w:num w:numId="16" w16cid:durableId="1171725550">
    <w:abstractNumId w:val="42"/>
  </w:num>
  <w:num w:numId="17" w16cid:durableId="457115102">
    <w:abstractNumId w:val="9"/>
  </w:num>
  <w:num w:numId="18" w16cid:durableId="1314067624">
    <w:abstractNumId w:val="23"/>
  </w:num>
  <w:num w:numId="19" w16cid:durableId="668873489">
    <w:abstractNumId w:val="8"/>
  </w:num>
  <w:num w:numId="20" w16cid:durableId="1365668226">
    <w:abstractNumId w:val="38"/>
  </w:num>
  <w:num w:numId="21" w16cid:durableId="1343555816">
    <w:abstractNumId w:val="40"/>
  </w:num>
  <w:num w:numId="22" w16cid:durableId="1545827277">
    <w:abstractNumId w:val="35"/>
  </w:num>
  <w:num w:numId="23" w16cid:durableId="1098526855">
    <w:abstractNumId w:val="31"/>
  </w:num>
  <w:num w:numId="24" w16cid:durableId="1623805320">
    <w:abstractNumId w:val="6"/>
  </w:num>
  <w:num w:numId="25" w16cid:durableId="593131128">
    <w:abstractNumId w:val="2"/>
  </w:num>
  <w:num w:numId="26" w16cid:durableId="762994497">
    <w:abstractNumId w:val="36"/>
  </w:num>
  <w:num w:numId="27" w16cid:durableId="460655038">
    <w:abstractNumId w:val="17"/>
  </w:num>
  <w:num w:numId="28" w16cid:durableId="2115436806">
    <w:abstractNumId w:val="20"/>
  </w:num>
  <w:num w:numId="29" w16cid:durableId="1840805521">
    <w:abstractNumId w:val="12"/>
  </w:num>
  <w:num w:numId="30" w16cid:durableId="2088267251">
    <w:abstractNumId w:val="3"/>
  </w:num>
  <w:num w:numId="31" w16cid:durableId="1307004457">
    <w:abstractNumId w:val="39"/>
  </w:num>
  <w:num w:numId="32" w16cid:durableId="978143491">
    <w:abstractNumId w:val="16"/>
  </w:num>
  <w:num w:numId="33" w16cid:durableId="700864398">
    <w:abstractNumId w:val="26"/>
  </w:num>
  <w:num w:numId="34" w16cid:durableId="996763397">
    <w:abstractNumId w:val="1"/>
  </w:num>
  <w:num w:numId="35" w16cid:durableId="2054494798">
    <w:abstractNumId w:val="18"/>
  </w:num>
  <w:num w:numId="36" w16cid:durableId="1518616749">
    <w:abstractNumId w:val="32"/>
  </w:num>
  <w:num w:numId="37" w16cid:durableId="2107729272">
    <w:abstractNumId w:val="27"/>
  </w:num>
  <w:num w:numId="38" w16cid:durableId="1765688172">
    <w:abstractNumId w:val="19"/>
  </w:num>
  <w:num w:numId="39" w16cid:durableId="1053650100">
    <w:abstractNumId w:val="33"/>
  </w:num>
  <w:num w:numId="40" w16cid:durableId="1915360932">
    <w:abstractNumId w:val="13"/>
  </w:num>
  <w:num w:numId="41" w16cid:durableId="1026254958">
    <w:abstractNumId w:val="10"/>
  </w:num>
  <w:num w:numId="42" w16cid:durableId="67579485">
    <w:abstractNumId w:val="21"/>
  </w:num>
  <w:num w:numId="43" w16cid:durableId="1400981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206C8"/>
    <w:rsid w:val="000215FE"/>
    <w:rsid w:val="0002329A"/>
    <w:rsid w:val="0002696F"/>
    <w:rsid w:val="00027BB1"/>
    <w:rsid w:val="00033699"/>
    <w:rsid w:val="0003635E"/>
    <w:rsid w:val="000473B7"/>
    <w:rsid w:val="00050974"/>
    <w:rsid w:val="00052B37"/>
    <w:rsid w:val="000736D1"/>
    <w:rsid w:val="00073AB7"/>
    <w:rsid w:val="00077FB7"/>
    <w:rsid w:val="00082C4A"/>
    <w:rsid w:val="00090D46"/>
    <w:rsid w:val="00093298"/>
    <w:rsid w:val="00093320"/>
    <w:rsid w:val="00094E16"/>
    <w:rsid w:val="00097ABD"/>
    <w:rsid w:val="00097EC1"/>
    <w:rsid w:val="000A27FD"/>
    <w:rsid w:val="000A35E3"/>
    <w:rsid w:val="000A3BA2"/>
    <w:rsid w:val="000A5180"/>
    <w:rsid w:val="000A60E0"/>
    <w:rsid w:val="000B2A6B"/>
    <w:rsid w:val="000B611C"/>
    <w:rsid w:val="000C0417"/>
    <w:rsid w:val="000D0DD0"/>
    <w:rsid w:val="000D2EC8"/>
    <w:rsid w:val="000D401E"/>
    <w:rsid w:val="000D4928"/>
    <w:rsid w:val="000D5CC7"/>
    <w:rsid w:val="000D6E8A"/>
    <w:rsid w:val="000E46C7"/>
    <w:rsid w:val="000F17A7"/>
    <w:rsid w:val="00100A24"/>
    <w:rsid w:val="00103801"/>
    <w:rsid w:val="00103C69"/>
    <w:rsid w:val="00107BD4"/>
    <w:rsid w:val="00107C16"/>
    <w:rsid w:val="0012062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1D76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6A84"/>
    <w:rsid w:val="00203564"/>
    <w:rsid w:val="00204FE3"/>
    <w:rsid w:val="00211859"/>
    <w:rsid w:val="00212119"/>
    <w:rsid w:val="002174C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8768F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EFB"/>
    <w:rsid w:val="002E413A"/>
    <w:rsid w:val="002F0680"/>
    <w:rsid w:val="002F0854"/>
    <w:rsid w:val="002F0B65"/>
    <w:rsid w:val="002F4A2D"/>
    <w:rsid w:val="002F7D85"/>
    <w:rsid w:val="00302684"/>
    <w:rsid w:val="00306279"/>
    <w:rsid w:val="00311833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E09"/>
    <w:rsid w:val="00387988"/>
    <w:rsid w:val="00396F44"/>
    <w:rsid w:val="00397843"/>
    <w:rsid w:val="003A169F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1772"/>
    <w:rsid w:val="003D3900"/>
    <w:rsid w:val="003D4B0B"/>
    <w:rsid w:val="003E0FB2"/>
    <w:rsid w:val="003E2898"/>
    <w:rsid w:val="003F00FB"/>
    <w:rsid w:val="003F5FA5"/>
    <w:rsid w:val="003F5FB6"/>
    <w:rsid w:val="003F7596"/>
    <w:rsid w:val="004007AF"/>
    <w:rsid w:val="00416575"/>
    <w:rsid w:val="00421D1A"/>
    <w:rsid w:val="00426348"/>
    <w:rsid w:val="00426AAE"/>
    <w:rsid w:val="00431B23"/>
    <w:rsid w:val="00431FF8"/>
    <w:rsid w:val="00437541"/>
    <w:rsid w:val="00437D5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3EA1"/>
    <w:rsid w:val="004B6A3A"/>
    <w:rsid w:val="004B7D66"/>
    <w:rsid w:val="004C4636"/>
    <w:rsid w:val="004D06BE"/>
    <w:rsid w:val="004D5CE7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F8"/>
    <w:rsid w:val="00526170"/>
    <w:rsid w:val="005335D7"/>
    <w:rsid w:val="00534905"/>
    <w:rsid w:val="00534E5E"/>
    <w:rsid w:val="00543623"/>
    <w:rsid w:val="00545BF1"/>
    <w:rsid w:val="005514BB"/>
    <w:rsid w:val="0055168C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3498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0793A"/>
    <w:rsid w:val="006122A7"/>
    <w:rsid w:val="00612B0A"/>
    <w:rsid w:val="006133F9"/>
    <w:rsid w:val="00623052"/>
    <w:rsid w:val="00626BDF"/>
    <w:rsid w:val="00626C7C"/>
    <w:rsid w:val="00626D2C"/>
    <w:rsid w:val="00631D9F"/>
    <w:rsid w:val="00632FD4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87D"/>
    <w:rsid w:val="00695831"/>
    <w:rsid w:val="00695C69"/>
    <w:rsid w:val="006A5B09"/>
    <w:rsid w:val="006A78FB"/>
    <w:rsid w:val="006B3778"/>
    <w:rsid w:val="006B75A9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0644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1140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4063E"/>
    <w:rsid w:val="00840F20"/>
    <w:rsid w:val="00844C9D"/>
    <w:rsid w:val="0084564D"/>
    <w:rsid w:val="00850893"/>
    <w:rsid w:val="00855960"/>
    <w:rsid w:val="008603CF"/>
    <w:rsid w:val="0086067B"/>
    <w:rsid w:val="00862F06"/>
    <w:rsid w:val="0086519E"/>
    <w:rsid w:val="0086658F"/>
    <w:rsid w:val="0087486F"/>
    <w:rsid w:val="008838DD"/>
    <w:rsid w:val="00886FF1"/>
    <w:rsid w:val="00887059"/>
    <w:rsid w:val="00891401"/>
    <w:rsid w:val="008A01B2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C3D48"/>
    <w:rsid w:val="009C3FE8"/>
    <w:rsid w:val="009C415E"/>
    <w:rsid w:val="009D0F54"/>
    <w:rsid w:val="009E2983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B7A9B"/>
    <w:rsid w:val="00AC18AC"/>
    <w:rsid w:val="00AC3441"/>
    <w:rsid w:val="00AC47CF"/>
    <w:rsid w:val="00AD046B"/>
    <w:rsid w:val="00AD4E88"/>
    <w:rsid w:val="00AE2617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60157"/>
    <w:rsid w:val="00B619BC"/>
    <w:rsid w:val="00B64258"/>
    <w:rsid w:val="00B65017"/>
    <w:rsid w:val="00B6674B"/>
    <w:rsid w:val="00B670ED"/>
    <w:rsid w:val="00B82089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3C9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93350"/>
    <w:rsid w:val="00C9798E"/>
    <w:rsid w:val="00CA2C6D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5E"/>
    <w:rsid w:val="00D7523D"/>
    <w:rsid w:val="00D77C7E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E674A"/>
    <w:rsid w:val="00DF671B"/>
    <w:rsid w:val="00E0333D"/>
    <w:rsid w:val="00E0386B"/>
    <w:rsid w:val="00E0693B"/>
    <w:rsid w:val="00E12786"/>
    <w:rsid w:val="00E21051"/>
    <w:rsid w:val="00E23B50"/>
    <w:rsid w:val="00E260CB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77501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703A"/>
    <w:rsid w:val="00F703CA"/>
    <w:rsid w:val="00F70598"/>
    <w:rsid w:val="00F709A0"/>
    <w:rsid w:val="00F715FD"/>
    <w:rsid w:val="00F73140"/>
    <w:rsid w:val="00F75F0B"/>
    <w:rsid w:val="00F82003"/>
    <w:rsid w:val="00F91A5E"/>
    <w:rsid w:val="00FA35C6"/>
    <w:rsid w:val="00FA6643"/>
    <w:rsid w:val="00FD073F"/>
    <w:rsid w:val="00FD0AFA"/>
    <w:rsid w:val="00FD70DB"/>
    <w:rsid w:val="00FE32BD"/>
    <w:rsid w:val="00FF03D8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D44A0"/>
  <w15:chartTrackingRefBased/>
  <w15:docId w15:val="{D2A00A5E-4D93-4D26-A911-49C95EC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20">
    <w:name w:val="Заголовок 2 Знак"/>
    <w:link w:val="2"/>
    <w:uiPriority w:val="9"/>
    <w:semiHidden/>
    <w:rsid w:val="00B8208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742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kaz@redcross.org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8AF13-1561-4C63-A619-9116996D5432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customXml/itemProps3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5845</Words>
  <Characters>3333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9160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Юрій Забара</cp:lastModifiedBy>
  <cp:revision>2</cp:revision>
  <cp:lastPrinted>2019-03-15T09:15:00Z</cp:lastPrinted>
  <dcterms:created xsi:type="dcterms:W3CDTF">2022-09-23T07:03:00Z</dcterms:created>
  <dcterms:modified xsi:type="dcterms:W3CDTF">2022-09-23T07:03:00Z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