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42C7" w14:textId="77777777"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14:paraId="740642C8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14:paraId="740642C9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14:paraId="740642CA" w14:textId="77777777" w:rsidR="00AB6B59" w:rsidRPr="00AB6B59" w:rsidRDefault="00AB6B59" w:rsidP="007927DD">
      <w:pPr>
        <w:spacing w:line="240" w:lineRule="auto"/>
      </w:pPr>
    </w:p>
    <w:p w14:paraId="740642CB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14:paraId="740642CC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14:paraId="740642CD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  <w:r w:rsidRPr="00AB6B59">
        <w:rPr>
          <w:b/>
          <w:i/>
          <w:lang w:val="uk-UA"/>
        </w:rPr>
        <w:br/>
        <w:t>ПІБ представника підприємства:</w:t>
      </w:r>
    </w:p>
    <w:p w14:paraId="740642CE" w14:textId="77777777"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14:paraId="740642CF" w14:textId="275C3EA8" w:rsidR="00AB6B59" w:rsidRPr="00AB6B59" w:rsidRDefault="00AB6B59" w:rsidP="00D50D72">
      <w:pPr>
        <w:spacing w:after="120"/>
        <w:jc w:val="both"/>
        <w:rPr>
          <w:lang w:val="uk-UA"/>
        </w:rPr>
      </w:pPr>
      <w:r w:rsidRPr="00AB6B59">
        <w:tab/>
      </w:r>
      <w:r w:rsidRPr="00AB6B59">
        <w:rPr>
          <w:lang w:val="uk-UA"/>
        </w:rPr>
        <w:t>Ми, (назва Учасник),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>з виконання будівельно-монтажних робіт «</w:t>
      </w:r>
      <w:r w:rsidR="00C81075" w:rsidRPr="00C81075">
        <w:rPr>
          <w:bCs/>
          <w:lang w:val="uk-UA"/>
        </w:rPr>
        <w:t xml:space="preserve">Забезпечення першочергових аварійно-ремонтних робіт з демонтажу та </w:t>
      </w:r>
      <w:proofErr w:type="spellStart"/>
      <w:r w:rsidR="00C81075" w:rsidRPr="00C81075">
        <w:rPr>
          <w:bCs/>
          <w:lang w:val="uk-UA"/>
        </w:rPr>
        <w:t>відновлювально</w:t>
      </w:r>
      <w:proofErr w:type="spellEnd"/>
      <w:r w:rsidR="00C81075" w:rsidRPr="00C81075">
        <w:rPr>
          <w:bCs/>
          <w:lang w:val="uk-UA"/>
        </w:rPr>
        <w:t xml:space="preserve">-ремонтних робіт на об’єкті, який постраждав в результаті ракетного обстрілу 23.04.2022 за </w:t>
      </w:r>
      <w:proofErr w:type="spellStart"/>
      <w:r w:rsidR="00C81075" w:rsidRPr="00C81075">
        <w:rPr>
          <w:bCs/>
          <w:lang w:val="uk-UA"/>
        </w:rPr>
        <w:t>адресою</w:t>
      </w:r>
      <w:proofErr w:type="spellEnd"/>
      <w:r w:rsidR="00C81075" w:rsidRPr="00C81075">
        <w:rPr>
          <w:bCs/>
          <w:lang w:val="uk-UA"/>
        </w:rPr>
        <w:t xml:space="preserve">: Україна, 65101, м. Одеса, вул. </w:t>
      </w:r>
      <w:proofErr w:type="spellStart"/>
      <w:r w:rsidR="00C81075" w:rsidRPr="00C81075">
        <w:rPr>
          <w:bCs/>
          <w:lang w:val="uk-UA"/>
        </w:rPr>
        <w:t>Ак</w:t>
      </w:r>
      <w:proofErr w:type="spellEnd"/>
      <w:r w:rsidR="00C81075" w:rsidRPr="00C81075">
        <w:rPr>
          <w:bCs/>
          <w:lang w:val="uk-UA"/>
        </w:rPr>
        <w:t>. Корольова, буд. 5/4.</w:t>
      </w:r>
      <w:r w:rsidR="00D50D72" w:rsidRPr="00D50D72">
        <w:rPr>
          <w:bCs/>
          <w:lang w:val="uk-UA"/>
        </w:rPr>
        <w:t>»</w:t>
      </w:r>
      <w:r w:rsidR="00F91F11">
        <w:rPr>
          <w:bCs/>
          <w:lang w:val="uk-UA"/>
        </w:rPr>
        <w:t>.</w:t>
      </w:r>
      <w:r w:rsidR="00D50D72">
        <w:rPr>
          <w:bCs/>
          <w:lang w:val="uk-UA"/>
        </w:rPr>
        <w:t xml:space="preserve"> </w:t>
      </w: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14:paraId="740642D4" w14:textId="77777777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40642D0" w14:textId="77777777"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40642D1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40642D2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40642D3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0544B8" w:rsidRPr="00AB6B59" w14:paraId="740642D9" w14:textId="77777777" w:rsidTr="00F217DB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2D5" w14:textId="361CD886" w:rsidR="000544B8" w:rsidRPr="00AB6B59" w:rsidRDefault="000544B8" w:rsidP="000544B8">
            <w:pPr>
              <w:spacing w:after="120" w:line="24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42D6" w14:textId="494C97A5" w:rsidR="000544B8" w:rsidRPr="000544B8" w:rsidRDefault="000544B8" w:rsidP="000544B8">
            <w:pPr>
              <w:spacing w:after="120" w:line="240" w:lineRule="auto"/>
              <w:ind w:right="-30"/>
              <w:rPr>
                <w:lang w:val="uk-UA"/>
              </w:rPr>
            </w:pPr>
            <w:proofErr w:type="spellStart"/>
            <w:r w:rsidRPr="000544B8">
              <w:rPr>
                <w:lang w:val="uk-UA"/>
              </w:rPr>
              <w:t>Загальнобудівельні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роботи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42D7" w14:textId="4C705423" w:rsidR="000544B8" w:rsidRPr="00AB6B59" w:rsidRDefault="000544B8" w:rsidP="000544B8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>
              <w:rPr>
                <w:lang w:val="uk-UA"/>
              </w:rPr>
              <w:t xml:space="preserve"> 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2D8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5DF82827" w14:textId="77777777" w:rsidTr="00F217DB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43E8" w14:textId="09B7F365" w:rsidR="000544B8" w:rsidRDefault="000544B8" w:rsidP="000544B8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92C" w14:textId="77F6EDA2" w:rsidR="000544B8" w:rsidRPr="000544B8" w:rsidRDefault="000544B8" w:rsidP="000544B8">
            <w:pPr>
              <w:spacing w:after="120" w:line="240" w:lineRule="auto"/>
              <w:ind w:right="-30"/>
              <w:rPr>
                <w:lang w:val="uk-UA"/>
              </w:rPr>
            </w:pPr>
            <w:proofErr w:type="spellStart"/>
            <w:r w:rsidRPr="000544B8">
              <w:rPr>
                <w:lang w:val="uk-UA"/>
              </w:rPr>
              <w:t>Внутрішні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мережі</w:t>
            </w:r>
            <w:proofErr w:type="spellEnd"/>
            <w:r w:rsidRPr="000544B8">
              <w:rPr>
                <w:lang w:val="uk-UA"/>
              </w:rPr>
              <w:t xml:space="preserve"> водопроводу, </w:t>
            </w:r>
            <w:proofErr w:type="spellStart"/>
            <w:r w:rsidRPr="000544B8">
              <w:rPr>
                <w:lang w:val="uk-UA"/>
              </w:rPr>
              <w:t>каналізації</w:t>
            </w:r>
            <w:proofErr w:type="spellEnd"/>
            <w:r w:rsidRPr="000544B8">
              <w:rPr>
                <w:lang w:val="uk-UA"/>
              </w:rPr>
              <w:t xml:space="preserve">, </w:t>
            </w:r>
            <w:proofErr w:type="spellStart"/>
            <w:r w:rsidRPr="000544B8">
              <w:rPr>
                <w:lang w:val="uk-UA"/>
              </w:rPr>
              <w:t>опалення</w:t>
            </w:r>
            <w:proofErr w:type="spellEnd"/>
            <w:r w:rsidRPr="000544B8">
              <w:rPr>
                <w:lang w:val="uk-UA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B0F3" w14:textId="45A8E365" w:rsidR="000544B8" w:rsidRPr="00AB6B59" w:rsidRDefault="000544B8" w:rsidP="000544B8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>
              <w:rPr>
                <w:lang w:val="uk-UA"/>
              </w:rPr>
              <w:t xml:space="preserve"> 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B4F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21A60103" w14:textId="77777777" w:rsidTr="00F217DB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5D1F" w14:textId="710117EB" w:rsidR="000544B8" w:rsidRDefault="000544B8" w:rsidP="000544B8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3538" w14:textId="11093172" w:rsidR="000544B8" w:rsidRPr="000544B8" w:rsidRDefault="000544B8" w:rsidP="000544B8">
            <w:pPr>
              <w:spacing w:after="120" w:line="240" w:lineRule="auto"/>
              <w:ind w:right="-30"/>
              <w:rPr>
                <w:lang w:val="uk-UA"/>
              </w:rPr>
            </w:pPr>
            <w:proofErr w:type="spellStart"/>
            <w:r w:rsidRPr="000544B8">
              <w:rPr>
                <w:lang w:val="uk-UA"/>
              </w:rPr>
              <w:t>Електромонтажні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роботи</w:t>
            </w:r>
            <w:proofErr w:type="spellEnd"/>
            <w:r w:rsidRPr="000544B8">
              <w:rPr>
                <w:lang w:val="uk-UA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7FB5" w14:textId="5A9A0EB2" w:rsidR="000544B8" w:rsidRPr="00AB6B59" w:rsidRDefault="000544B8" w:rsidP="000544B8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>
              <w:rPr>
                <w:lang w:val="uk-UA"/>
              </w:rPr>
              <w:t xml:space="preserve"> 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ED7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69859184" w14:textId="77777777" w:rsidTr="00F217DB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2B08" w14:textId="51FF9558" w:rsidR="000544B8" w:rsidRDefault="000544B8" w:rsidP="000544B8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9B30" w14:textId="28A65446" w:rsidR="000544B8" w:rsidRPr="000544B8" w:rsidRDefault="000544B8" w:rsidP="000544B8">
            <w:pPr>
              <w:spacing w:after="120" w:line="240" w:lineRule="auto"/>
              <w:ind w:right="-30"/>
              <w:rPr>
                <w:lang w:val="uk-UA"/>
              </w:rPr>
            </w:pPr>
            <w:proofErr w:type="spellStart"/>
            <w:r w:rsidRPr="000544B8">
              <w:rPr>
                <w:lang w:val="uk-UA"/>
              </w:rPr>
              <w:t>Придбання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устаткування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Електромонтажне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устаткування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4CA4" w14:textId="705C9377" w:rsidR="000544B8" w:rsidRPr="00AB6B59" w:rsidRDefault="000544B8" w:rsidP="000544B8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>
              <w:rPr>
                <w:lang w:val="uk-UA"/>
              </w:rPr>
              <w:t xml:space="preserve"> 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FF02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31C242B4" w14:textId="77777777" w:rsidTr="00F217DB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5514" w14:textId="55113E4A" w:rsidR="000544B8" w:rsidRDefault="000544B8" w:rsidP="000544B8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D501" w14:textId="261EE15A" w:rsidR="000544B8" w:rsidRPr="000544B8" w:rsidRDefault="000544B8" w:rsidP="000544B8">
            <w:pPr>
              <w:spacing w:after="120" w:line="240" w:lineRule="auto"/>
              <w:ind w:right="-30"/>
              <w:rPr>
                <w:lang w:val="uk-UA"/>
              </w:rPr>
            </w:pPr>
            <w:r w:rsidRPr="000544B8">
              <w:rPr>
                <w:lang w:val="uk-UA"/>
              </w:rPr>
              <w:t xml:space="preserve">Ремонт </w:t>
            </w:r>
            <w:proofErr w:type="spellStart"/>
            <w:r w:rsidRPr="000544B8">
              <w:rPr>
                <w:lang w:val="uk-UA"/>
              </w:rPr>
              <w:t>пасажирського</w:t>
            </w:r>
            <w:proofErr w:type="spellEnd"/>
            <w:r w:rsidRPr="000544B8">
              <w:rPr>
                <w:lang w:val="uk-UA"/>
              </w:rPr>
              <w:t xml:space="preserve"> </w:t>
            </w:r>
            <w:proofErr w:type="spellStart"/>
            <w:r w:rsidRPr="000544B8">
              <w:rPr>
                <w:lang w:val="uk-UA"/>
              </w:rPr>
              <w:t>ліфта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6133" w14:textId="63E14944" w:rsidR="000544B8" w:rsidRPr="00AB6B59" w:rsidRDefault="000544B8" w:rsidP="000544B8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>
              <w:rPr>
                <w:lang w:val="uk-UA"/>
              </w:rPr>
              <w:t xml:space="preserve"> 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990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740642DE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2DA" w14:textId="77777777" w:rsidR="000544B8" w:rsidRPr="00AB6B59" w:rsidRDefault="000544B8" w:rsidP="000544B8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2DB" w14:textId="77777777" w:rsidR="000544B8" w:rsidRPr="00AB6B59" w:rsidRDefault="000544B8" w:rsidP="000544B8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42DC" w14:textId="77777777" w:rsidR="000544B8" w:rsidRPr="00AB6B59" w:rsidRDefault="000544B8" w:rsidP="000544B8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2DD" w14:textId="77777777" w:rsidR="000544B8" w:rsidRPr="00AB6B59" w:rsidRDefault="000544B8" w:rsidP="000544B8">
            <w:pPr>
              <w:spacing w:after="120" w:line="240" w:lineRule="auto"/>
            </w:pPr>
          </w:p>
        </w:tc>
      </w:tr>
      <w:tr w:rsidR="000544B8" w:rsidRPr="00AB6B59" w14:paraId="740642E3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2DF" w14:textId="77777777" w:rsidR="000544B8" w:rsidRPr="00AB6B59" w:rsidRDefault="000544B8" w:rsidP="000544B8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2E0" w14:textId="77777777" w:rsidR="000544B8" w:rsidRPr="00AB6B59" w:rsidRDefault="000544B8" w:rsidP="000544B8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42E1" w14:textId="77777777" w:rsidR="000544B8" w:rsidRPr="00AB6B59" w:rsidRDefault="000544B8" w:rsidP="000544B8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2E2" w14:textId="77777777" w:rsidR="000544B8" w:rsidRPr="00AB6B59" w:rsidRDefault="000544B8" w:rsidP="000544B8">
            <w:pPr>
              <w:spacing w:after="120" w:line="240" w:lineRule="auto"/>
            </w:pPr>
          </w:p>
        </w:tc>
      </w:tr>
    </w:tbl>
    <w:p w14:paraId="740642E4" w14:textId="77777777" w:rsidR="00AB6B59" w:rsidRPr="00AB6B59" w:rsidRDefault="00AB6B59" w:rsidP="00AB6B59">
      <w:pPr>
        <w:rPr>
          <w:b/>
          <w:lang w:val="uk-UA"/>
        </w:rPr>
      </w:pPr>
    </w:p>
    <w:p w14:paraId="740642E5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  <w:r w:rsidRPr="00AB6B59">
        <w:rPr>
          <w:bCs/>
          <w:lang w:val="uk-UA"/>
        </w:rPr>
        <w:t>__________________________________________</w:t>
      </w:r>
    </w:p>
    <w:p w14:paraId="740642E6" w14:textId="69E39932"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</w:t>
      </w:r>
      <w:r w:rsidR="00DE31CE">
        <w:rPr>
          <w:lang w:val="uk-UA"/>
        </w:rPr>
        <w:t>_______________</w:t>
      </w:r>
      <w:r w:rsidR="009072F1">
        <w:rPr>
          <w:lang w:val="uk-UA"/>
        </w:rPr>
        <w:t>__</w:t>
      </w:r>
      <w:r w:rsidRPr="00AB6B59">
        <w:rPr>
          <w:lang w:val="uk-UA"/>
        </w:rPr>
        <w:t>______________________</w:t>
      </w:r>
    </w:p>
    <w:p w14:paraId="740642E7" w14:textId="77777777"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14:paraId="740642E8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14:paraId="740642E9" w14:textId="77777777" w:rsidR="009072F1" w:rsidRDefault="009072F1" w:rsidP="0062371C">
      <w:pPr>
        <w:spacing w:after="120"/>
        <w:rPr>
          <w:lang w:val="uk-UA"/>
        </w:rPr>
      </w:pPr>
    </w:p>
    <w:p w14:paraId="740642EA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14:paraId="740642EB" w14:textId="77777777"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59"/>
    <w:rsid w:val="000544B8"/>
    <w:rsid w:val="001F3660"/>
    <w:rsid w:val="0021787D"/>
    <w:rsid w:val="00217F41"/>
    <w:rsid w:val="00272E22"/>
    <w:rsid w:val="00412583"/>
    <w:rsid w:val="0062371C"/>
    <w:rsid w:val="006C0606"/>
    <w:rsid w:val="007927DD"/>
    <w:rsid w:val="009072F1"/>
    <w:rsid w:val="00AA487D"/>
    <w:rsid w:val="00AB6B59"/>
    <w:rsid w:val="00C81075"/>
    <w:rsid w:val="00D50D72"/>
    <w:rsid w:val="00DE31CE"/>
    <w:rsid w:val="00E4688C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2C7"/>
  <w15:docId w15:val="{616986A4-60D2-4E14-89A5-3349200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Микита Ільїн</cp:lastModifiedBy>
  <cp:revision>20</cp:revision>
  <dcterms:created xsi:type="dcterms:W3CDTF">2022-09-02T08:15:00Z</dcterms:created>
  <dcterms:modified xsi:type="dcterms:W3CDTF">2022-09-05T08:02:00Z</dcterms:modified>
</cp:coreProperties>
</file>